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3F" w:rsidRDefault="0017133F" w:rsidP="0017133F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17133F" w:rsidRDefault="0017133F" w:rsidP="0017133F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17133F" w:rsidRDefault="0017133F" w:rsidP="0017133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:rsidR="0017133F" w:rsidRPr="00190C91" w:rsidRDefault="0017133F" w:rsidP="0017133F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 xml:space="preserve">R E P U B L I K </w:t>
      </w:r>
      <w:proofErr w:type="gramStart"/>
      <w:r w:rsidRPr="00190C91">
        <w:rPr>
          <w:rFonts w:cstheme="minorHAnsi"/>
          <w:b/>
          <w:color w:val="000000" w:themeColor="text1"/>
        </w:rPr>
        <w:t>A  E</w:t>
      </w:r>
      <w:proofErr w:type="gramEnd"/>
      <w:r w:rsidRPr="00190C91">
        <w:rPr>
          <w:rFonts w:cstheme="minorHAnsi"/>
          <w:b/>
          <w:color w:val="000000" w:themeColor="text1"/>
        </w:rPr>
        <w:t xml:space="preserve"> SH Q I P Ë R I S Ë</w:t>
      </w:r>
    </w:p>
    <w:p w:rsidR="0017133F" w:rsidRPr="00190C91" w:rsidRDefault="0017133F" w:rsidP="0017133F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</w:p>
    <w:p w:rsidR="0017133F" w:rsidRPr="00190C91" w:rsidRDefault="0017133F" w:rsidP="0017133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17133F" w:rsidRPr="00190C91" w:rsidRDefault="0017133F" w:rsidP="0017133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KËSHILLI I BASHKISË</w:t>
      </w:r>
    </w:p>
    <w:p w:rsidR="0017133F" w:rsidRPr="00190C91" w:rsidRDefault="0017133F" w:rsidP="0017133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7133F" w:rsidRPr="00190C91" w:rsidRDefault="0017133F" w:rsidP="0017133F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__________ </w:t>
      </w:r>
      <w:proofErr w:type="spellStart"/>
      <w:r w:rsidRPr="00190C91">
        <w:rPr>
          <w:rFonts w:ascii="Times New Roman" w:hAnsi="Times New Roman" w:cs="Times New Roman"/>
          <w:color w:val="000000" w:themeColor="text1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7133F" w:rsidRPr="00190C91" w:rsidRDefault="0017133F" w:rsidP="0017133F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</w:p>
    <w:p w:rsidR="0017133F" w:rsidRPr="00190C91" w:rsidRDefault="0017133F" w:rsidP="0017133F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133F" w:rsidRPr="00190C91" w:rsidRDefault="0017133F" w:rsidP="0017133F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17133F" w:rsidRPr="00190C91" w:rsidRDefault="0017133F" w:rsidP="0017133F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23.01.2026.</w:t>
      </w:r>
    </w:p>
    <w:p w:rsidR="0017133F" w:rsidRPr="00190C91" w:rsidRDefault="0017133F" w:rsidP="00171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Kryesisë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33F" w:rsidRPr="00190C91" w:rsidRDefault="0017133F" w:rsidP="00171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90C91">
        <w:rPr>
          <w:rFonts w:ascii="Times New Roman" w:hAnsi="Times New Roman" w:cs="Times New Roman"/>
          <w:sz w:val="24"/>
          <w:szCs w:val="24"/>
        </w:rPr>
        <w:t>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radh</w:t>
      </w:r>
      <w:r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muajin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190C91">
        <w:rPr>
          <w:rFonts w:ascii="Times New Roman" w:hAnsi="Times New Roman" w:cs="Times New Roman"/>
          <w:sz w:val="24"/>
          <w:szCs w:val="24"/>
        </w:rPr>
        <w:t>”.</w:t>
      </w:r>
    </w:p>
    <w:bookmarkEnd w:id="0"/>
    <w:p w:rsidR="0017133F" w:rsidRPr="005D1CF3" w:rsidRDefault="0017133F" w:rsidP="00171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2:15</w:t>
      </w:r>
      <w:r w:rsidRPr="005D1CF3">
        <w:rPr>
          <w:rFonts w:ascii="Times New Roman" w:hAnsi="Times New Roman" w:cs="Times New Roman"/>
          <w:sz w:val="24"/>
          <w:szCs w:val="24"/>
        </w:rPr>
        <w:t>)</w:t>
      </w:r>
    </w:p>
    <w:p w:rsidR="0017133F" w:rsidRPr="005D1CF3" w:rsidRDefault="0017133F" w:rsidP="0017133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133F" w:rsidRPr="005D1CF3" w:rsidRDefault="0017133F" w:rsidP="0017133F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5D1CF3">
        <w:rPr>
          <w:rFonts w:ascii="Times New Roman" w:hAnsi="Times New Roman" w:cs="Times New Roman"/>
          <w:b/>
          <w:sz w:val="24"/>
          <w:szCs w:val="24"/>
        </w:rPr>
        <w:tab/>
      </w:r>
    </w:p>
    <w:p w:rsidR="0017133F" w:rsidRDefault="0017133F" w:rsidP="001713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D1C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.Novrus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Rrokaj</w:t>
      </w:r>
      <w:proofErr w:type="spellEnd"/>
    </w:p>
    <w:p w:rsidR="0017133F" w:rsidRDefault="0017133F" w:rsidP="001713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2.Simo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Petromilo</w:t>
      </w:r>
      <w:proofErr w:type="spellEnd"/>
    </w:p>
    <w:p w:rsidR="0017133F" w:rsidRDefault="0017133F" w:rsidP="001713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3.Gjergji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</w:t>
      </w:r>
      <w:proofErr w:type="spellEnd"/>
    </w:p>
    <w:p w:rsidR="0017133F" w:rsidRDefault="0017133F" w:rsidP="001713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4.Myzafer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33F" w:rsidRPr="004B0358" w:rsidRDefault="0017133F" w:rsidP="001713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5.Daut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Zëraj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33F" w:rsidRPr="004B0358" w:rsidRDefault="0017133F" w:rsidP="00171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33F" w:rsidRPr="004B0358" w:rsidRDefault="0017133F" w:rsidP="001713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0358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4B0358">
        <w:rPr>
          <w:rFonts w:ascii="Times New Roman" w:hAnsi="Times New Roman" w:cs="Times New Roman"/>
          <w:b/>
          <w:sz w:val="24"/>
          <w:szCs w:val="24"/>
        </w:rPr>
        <w:t>:</w:t>
      </w:r>
      <w:r w:rsidRPr="004B0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33F" w:rsidRPr="004B0358" w:rsidRDefault="0017133F" w:rsidP="00171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358">
        <w:rPr>
          <w:rFonts w:ascii="Times New Roman" w:hAnsi="Times New Roman" w:cs="Times New Roman"/>
          <w:sz w:val="24"/>
          <w:szCs w:val="24"/>
        </w:rPr>
        <w:t xml:space="preserve">1Atird </w:t>
      </w:r>
      <w:proofErr w:type="spellStart"/>
      <w:r w:rsidRPr="004B0358">
        <w:rPr>
          <w:rFonts w:ascii="Times New Roman" w:hAnsi="Times New Roman" w:cs="Times New Roman"/>
          <w:sz w:val="24"/>
          <w:szCs w:val="24"/>
        </w:rPr>
        <w:t>Hoxha</w:t>
      </w:r>
      <w:proofErr w:type="spellEnd"/>
    </w:p>
    <w:p w:rsidR="0017133F" w:rsidRDefault="0017133F" w:rsidP="0017133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  <w:lang w:val="nl-NL"/>
        </w:rPr>
        <w:t>2.</w:t>
      </w:r>
      <w:r>
        <w:rPr>
          <w:rFonts w:ascii="Times New Roman" w:hAnsi="Times New Roman" w:cs="Times New Roman"/>
          <w:sz w:val="24"/>
          <w:szCs w:val="24"/>
          <w:lang w:val="nl-NL"/>
        </w:rPr>
        <w:t>Ervis Moçka</w:t>
      </w:r>
    </w:p>
    <w:p w:rsidR="0017133F" w:rsidRDefault="0017133F" w:rsidP="0017133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3.Elpiniqi Mërkuri</w:t>
      </w:r>
    </w:p>
    <w:p w:rsidR="0017133F" w:rsidRDefault="0017133F" w:rsidP="0017133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4.Geron Gunbardhi</w:t>
      </w:r>
    </w:p>
    <w:p w:rsidR="0017133F" w:rsidRDefault="0017133F" w:rsidP="0017133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Z.Novrus Rrokaj, u largua.</w:t>
      </w:r>
    </w:p>
    <w:p w:rsidR="0017133F" w:rsidRDefault="0017133F" w:rsidP="0017133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17133F" w:rsidRPr="00A57512" w:rsidRDefault="0017133F" w:rsidP="0017133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A57512">
        <w:rPr>
          <w:rFonts w:ascii="Times New Roman" w:hAnsi="Times New Roman" w:cs="Times New Roman"/>
          <w:sz w:val="24"/>
          <w:szCs w:val="24"/>
          <w:lang w:val="nl-NL"/>
        </w:rPr>
        <w:t>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57512">
        <w:rPr>
          <w:rFonts w:ascii="Times New Roman" w:hAnsi="Times New Roman" w:cs="Times New Roman"/>
          <w:sz w:val="24"/>
          <w:szCs w:val="24"/>
          <w:lang w:val="nl-NL"/>
        </w:rPr>
        <w:t>r munges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57512">
        <w:rPr>
          <w:rFonts w:ascii="Times New Roman" w:hAnsi="Times New Roman" w:cs="Times New Roman"/>
          <w:sz w:val="24"/>
          <w:szCs w:val="24"/>
          <w:lang w:val="nl-NL"/>
        </w:rPr>
        <w:t xml:space="preserve"> kuorumi, mbledhja nuk u z</w:t>
      </w:r>
      <w:r>
        <w:rPr>
          <w:rFonts w:ascii="Times New Roman" w:hAnsi="Times New Roman" w:cs="Times New Roman"/>
          <w:sz w:val="24"/>
          <w:szCs w:val="24"/>
          <w:lang w:val="nl-NL"/>
        </w:rPr>
        <w:t>hvillua.</w:t>
      </w:r>
    </w:p>
    <w:p w:rsidR="0017133F" w:rsidRPr="00A57512" w:rsidRDefault="0017133F" w:rsidP="0017133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17133F" w:rsidRDefault="0017133F" w:rsidP="00171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17133F" w:rsidRDefault="0017133F" w:rsidP="001713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17133F" w:rsidRDefault="0017133F" w:rsidP="001713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17133F" w:rsidRPr="0062490E" w:rsidRDefault="0017133F" w:rsidP="001713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0A6F8B" w:rsidRDefault="000A6F8B"/>
    <w:sectPr w:rsidR="000A6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3F"/>
    <w:rsid w:val="000A6F8B"/>
    <w:rsid w:val="0017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E4245-88B5-449A-9649-99396197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33F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2026-02-04T13:59:00Z</dcterms:created>
  <dcterms:modified xsi:type="dcterms:W3CDTF">2026-02-04T14:00:00Z</dcterms:modified>
</cp:coreProperties>
</file>