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BD" w:rsidRPr="00A807C3" w:rsidRDefault="00295BBD" w:rsidP="00295BBD">
      <w:pPr>
        <w:tabs>
          <w:tab w:val="left" w:pos="550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89AE3E" wp14:editId="05EE75CA">
            <wp:simplePos x="0" y="0"/>
            <wp:positionH relativeFrom="margin">
              <wp:posOffset>2665379</wp:posOffset>
            </wp:positionH>
            <wp:positionV relativeFrom="paragraph">
              <wp:posOffset>23819</wp:posOffset>
            </wp:positionV>
            <wp:extent cx="573932" cy="723549"/>
            <wp:effectExtent l="0" t="0" r="0" b="0"/>
            <wp:wrapNone/>
            <wp:docPr id="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4" cy="7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BBD" w:rsidRDefault="00295BBD" w:rsidP="00295BBD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:rsidR="00295BBD" w:rsidRDefault="00295BBD" w:rsidP="00295BBD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807C3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  <w:sz w:val="24"/>
          <w:szCs w:val="24"/>
        </w:rPr>
        <w:t>A  E</w:t>
      </w:r>
      <w:proofErr w:type="gramEnd"/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S H Q I P Ë R I S Ë</w:t>
      </w:r>
    </w:p>
    <w:p w:rsidR="00295BBD" w:rsidRPr="00190C91" w:rsidRDefault="00295BBD" w:rsidP="00295BBD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295BBD" w:rsidRPr="00190C91" w:rsidRDefault="00295BBD" w:rsidP="00295BBD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295BBD" w:rsidRPr="00190C91" w:rsidRDefault="00295BBD" w:rsidP="00295BB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KËSHILLI I BASHKISË</w:t>
      </w:r>
    </w:p>
    <w:p w:rsidR="00295BBD" w:rsidRPr="00190C91" w:rsidRDefault="00295BBD" w:rsidP="00295BB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95BBD" w:rsidRPr="00190C91" w:rsidRDefault="00295BBD" w:rsidP="00295BBD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95BBD" w:rsidRPr="00190C91" w:rsidRDefault="00295BBD" w:rsidP="00295BB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p w:rsidR="00295BBD" w:rsidRPr="00190C91" w:rsidRDefault="00295BBD" w:rsidP="00295BB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bookmarkEnd w:id="0"/>
    <w:p w:rsidR="00295BBD" w:rsidRPr="00190C91" w:rsidRDefault="00295BBD" w:rsidP="00295BB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28.01.2026</w:t>
      </w:r>
    </w:p>
    <w:p w:rsidR="00295BBD" w:rsidRPr="00190C91" w:rsidRDefault="00295BBD" w:rsidP="00295B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295BBD" w:rsidRPr="00190C91" w:rsidRDefault="00295BBD" w:rsidP="00295BBD">
      <w:pPr>
        <w:tabs>
          <w:tab w:val="left" w:pos="55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>0)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5BBD" w:rsidRPr="0056443A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56443A">
        <w:rPr>
          <w:rFonts w:ascii="Times New Roman" w:hAnsi="Times New Roman" w:cs="Times New Roman"/>
          <w:b/>
          <w:bCs/>
          <w:sz w:val="24"/>
          <w:szCs w:val="24"/>
          <w:lang w:val="nl-NL"/>
        </w:rPr>
        <w:t>Marrin pjesë :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6443A">
        <w:rPr>
          <w:rFonts w:ascii="Times New Roman" w:hAnsi="Times New Roman" w:cs="Times New Roman"/>
          <w:sz w:val="24"/>
          <w:szCs w:val="24"/>
          <w:lang w:val="nl-NL"/>
        </w:rPr>
        <w:t>1.</w:t>
      </w:r>
      <w:r>
        <w:rPr>
          <w:rFonts w:ascii="Times New Roman" w:hAnsi="Times New Roman" w:cs="Times New Roman"/>
          <w:sz w:val="24"/>
          <w:szCs w:val="24"/>
          <w:lang w:val="nl-NL"/>
        </w:rPr>
        <w:t>Frosina Qyrdeti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2.Myzafer Elezi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3.Roland Strakosha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4.Edison Kapaj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5.Daut Zëraj</w:t>
      </w:r>
    </w:p>
    <w:p w:rsidR="00295BBD" w:rsidRPr="00530F6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6.Alta Haluci</w:t>
      </w:r>
    </w:p>
    <w:p w:rsidR="00295BBD" w:rsidRPr="00290621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5BBD" w:rsidRPr="00820373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20373">
        <w:rPr>
          <w:rFonts w:ascii="Times New Roman" w:hAnsi="Times New Roman" w:cs="Times New Roman"/>
          <w:b/>
          <w:bCs/>
          <w:sz w:val="24"/>
          <w:szCs w:val="24"/>
        </w:rPr>
        <w:t>Mungojnë</w:t>
      </w:r>
      <w:proofErr w:type="spellEnd"/>
      <w:r w:rsidRPr="008203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1.Arjan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Isufi</w:t>
      </w:r>
      <w:proofErr w:type="spellEnd"/>
    </w:p>
    <w:p w:rsidR="00295BBD" w:rsidRPr="00EA74A6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A74A6">
        <w:rPr>
          <w:rFonts w:ascii="Times New Roman" w:hAnsi="Times New Roman" w:cs="Times New Roman"/>
          <w:sz w:val="24"/>
          <w:szCs w:val="24"/>
        </w:rPr>
        <w:t>2.Atird</w:t>
      </w:r>
      <w:proofErr w:type="gramEnd"/>
      <w:r w:rsidRPr="00EA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4A6"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A74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0621">
        <w:rPr>
          <w:rFonts w:ascii="Times New Roman" w:hAnsi="Times New Roman" w:cs="Times New Roman"/>
          <w:sz w:val="24"/>
          <w:szCs w:val="24"/>
        </w:rPr>
        <w:t>Grigor</w:t>
      </w:r>
      <w:proofErr w:type="gramEnd"/>
      <w:r w:rsidRPr="00290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21">
        <w:rPr>
          <w:rFonts w:ascii="Times New Roman" w:hAnsi="Times New Roman" w:cs="Times New Roman"/>
          <w:sz w:val="24"/>
          <w:szCs w:val="24"/>
        </w:rPr>
        <w:t>Dede</w:t>
      </w:r>
      <w:proofErr w:type="spellEnd"/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Z.Edison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Përshëndetje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E6867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BE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67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BE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E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67">
        <w:rPr>
          <w:rFonts w:ascii="Times New Roman" w:hAnsi="Times New Roman" w:cs="Times New Roman"/>
          <w:sz w:val="24"/>
          <w:szCs w:val="24"/>
        </w:rPr>
        <w:t>komision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zonjës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Xhevit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Kormuzi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KQZ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shumëemërore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znj.Rozina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Kormuzi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Votohet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BBD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</w:t>
      </w:r>
      <w:proofErr w:type="spellEnd"/>
    </w:p>
    <w:p w:rsidR="00295BBD" w:rsidRPr="00BE6867" w:rsidRDefault="00295BBD" w:rsidP="00295BB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BBD" w:rsidRDefault="00295BBD" w:rsidP="00295BBD">
      <w:pPr>
        <w:tabs>
          <w:tab w:val="left" w:pos="27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6F8B" w:rsidRDefault="000A6F8B"/>
    <w:sectPr w:rsidR="000A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BD"/>
    <w:rsid w:val="000A6F8B"/>
    <w:rsid w:val="002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51A1"/>
  <w15:chartTrackingRefBased/>
  <w15:docId w15:val="{8108804E-2BA1-4CD9-B508-CF9C2F6B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BD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2026-02-04T14:33:00Z</dcterms:created>
  <dcterms:modified xsi:type="dcterms:W3CDTF">2026-02-04T14:34:00Z</dcterms:modified>
</cp:coreProperties>
</file>