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B5FF3" w14:textId="084B5E3A" w:rsidR="00C86F28" w:rsidRDefault="00C86F28" w:rsidP="00C86F28">
      <w:r>
        <w:t>Tabela Nr.1/1</w:t>
      </w:r>
    </w:p>
    <w:p w14:paraId="04FCB4C3" w14:textId="20FD16C2" w:rsidR="00C86F28" w:rsidRDefault="00C86F28" w:rsidP="00C86F28">
      <w:pPr>
        <w:rPr>
          <w:rFonts w:ascii="Times New Roman" w:hAnsi="Times New Roman" w:cs="Times New Roman"/>
        </w:rPr>
      </w:pPr>
      <w:r w:rsidRPr="005D7B15">
        <w:rPr>
          <w:rFonts w:ascii="Times New Roman" w:hAnsi="Times New Roman" w:cs="Times New Roman"/>
        </w:rPr>
        <w:t>LISTA  E FAMILJEVE DHE  INDIVIDËVE TË KUALIFIKUAR NË FAZËN P</w:t>
      </w:r>
      <w:r w:rsidR="006C366D">
        <w:rPr>
          <w:rFonts w:ascii="Times New Roman" w:hAnsi="Times New Roman" w:cs="Times New Roman"/>
        </w:rPr>
        <w:t xml:space="preserve">ARAPRAKE </w:t>
      </w:r>
      <w:r w:rsidRPr="005D7B15">
        <w:rPr>
          <w:rFonts w:ascii="Times New Roman" w:hAnsi="Times New Roman" w:cs="Times New Roman"/>
        </w:rPr>
        <w:t xml:space="preserve"> TË PROGRAMIT SOCIAL “KREDI ME KUSHTE LEHTËSUESE NGA BUXHETI I SHTETIT”</w:t>
      </w:r>
      <w:r>
        <w:rPr>
          <w:rFonts w:ascii="Times New Roman" w:hAnsi="Times New Roman" w:cs="Times New Roman"/>
        </w:rPr>
        <w:t>, Q</w:t>
      </w:r>
      <w:r w:rsidR="007D3778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 xml:space="preserve"> </w:t>
      </w:r>
      <w:r w:rsidR="006C366D">
        <w:rPr>
          <w:rFonts w:ascii="Times New Roman" w:hAnsi="Times New Roman" w:cs="Times New Roman"/>
        </w:rPr>
        <w:t>DUHET TË</w:t>
      </w:r>
      <w:r>
        <w:rPr>
          <w:rFonts w:ascii="Times New Roman" w:hAnsi="Times New Roman" w:cs="Times New Roman"/>
        </w:rPr>
        <w:t xml:space="preserve"> PARAQESIN DOKUMENTACIONIN SE, N</w:t>
      </w:r>
      <w:r w:rsidR="007D3778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 xml:space="preserve"> EM</w:t>
      </w:r>
      <w:r w:rsidR="007D3778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>R T</w:t>
      </w:r>
      <w:r w:rsidR="007D3778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 xml:space="preserve">  ASNJ</w:t>
      </w:r>
      <w:r w:rsidR="007D3778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 xml:space="preserve"> AN</w:t>
      </w:r>
      <w:r w:rsidR="007D3778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 xml:space="preserve">TARI </w:t>
      </w:r>
      <w:r w:rsidR="006C366D">
        <w:rPr>
          <w:rFonts w:ascii="Times New Roman" w:hAnsi="Times New Roman" w:cs="Times New Roman"/>
        </w:rPr>
        <w:t xml:space="preserve">MADHOR </w:t>
      </w:r>
      <w:r>
        <w:rPr>
          <w:rFonts w:ascii="Times New Roman" w:hAnsi="Times New Roman" w:cs="Times New Roman"/>
        </w:rPr>
        <w:t>T</w:t>
      </w:r>
      <w:r w:rsidR="007D3778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 xml:space="preserve"> FAMILJES NUK DISPONOJN</w:t>
      </w:r>
      <w:r w:rsidR="007D3778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 xml:space="preserve"> PRON</w:t>
      </w:r>
      <w:r w:rsidR="007D3778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 xml:space="preserve"> T</w:t>
      </w:r>
      <w:r w:rsidR="007D3778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 xml:space="preserve"> REGJISTRUAR N</w:t>
      </w:r>
      <w:r w:rsidR="007D3778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 xml:space="preserve"> T</w:t>
      </w:r>
      <w:r w:rsidR="007D3778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 xml:space="preserve"> GJITH</w:t>
      </w:r>
      <w:r w:rsidR="007D3778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 xml:space="preserve"> TERRITORIN E REPUBLIK</w:t>
      </w:r>
      <w:r w:rsidR="007D3778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>S S</w:t>
      </w:r>
      <w:r w:rsidR="007D3778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 xml:space="preserve"> SHQIP</w:t>
      </w:r>
      <w:r w:rsidR="007D3778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>RIS</w:t>
      </w:r>
      <w:r w:rsidR="007D3778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 xml:space="preserve"> DHE NUK KAN</w:t>
      </w:r>
      <w:r w:rsidR="007D3778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 xml:space="preserve"> KRYER TRANSAKSION P</w:t>
      </w:r>
      <w:r w:rsidR="007D3778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>R TJET</w:t>
      </w:r>
      <w:r w:rsidR="007D3778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>RSIMIN E PRON</w:t>
      </w:r>
      <w:r w:rsidR="007D3778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>SIS</w:t>
      </w:r>
      <w:r w:rsidR="007D3778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 xml:space="preserve"> 5-VITET E FUNDIT.</w:t>
      </w:r>
    </w:p>
    <w:p w14:paraId="077EB483" w14:textId="0BB4118C" w:rsidR="00C86F28" w:rsidRPr="005D7B15" w:rsidRDefault="00C86F28" w:rsidP="00C86F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(Brenda afatit 10-ditor nga shpallja e k</w:t>
      </w:r>
      <w:r w:rsidR="007D3778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>tij njoftimi)</w:t>
      </w:r>
    </w:p>
    <w:tbl>
      <w:tblPr>
        <w:tblW w:w="4019" w:type="dxa"/>
        <w:tblInd w:w="-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3503"/>
      </w:tblGrid>
      <w:tr w:rsidR="006C366D" w:rsidRPr="006C366D" w14:paraId="0422E65D" w14:textId="77777777">
        <w:trPr>
          <w:trHeight w:val="43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3936B" w14:textId="77777777" w:rsidR="006C366D" w:rsidRPr="006C366D" w:rsidRDefault="006C366D" w:rsidP="006C366D">
            <w:pPr>
              <w:rPr>
                <w:b/>
                <w:bCs/>
              </w:rPr>
            </w:pPr>
            <w:r w:rsidRPr="006C366D">
              <w:rPr>
                <w:b/>
                <w:bCs/>
              </w:rPr>
              <w:t>Nr.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B442A" w14:textId="77777777" w:rsidR="006C366D" w:rsidRPr="006C366D" w:rsidRDefault="006C366D" w:rsidP="006C366D">
            <w:pPr>
              <w:rPr>
                <w:b/>
                <w:bCs/>
              </w:rPr>
            </w:pPr>
            <w:r w:rsidRPr="006C366D">
              <w:rPr>
                <w:b/>
                <w:bCs/>
              </w:rPr>
              <w:t>Emër/atësia/mbiemër</w:t>
            </w:r>
          </w:p>
        </w:tc>
      </w:tr>
      <w:tr w:rsidR="006C366D" w:rsidRPr="006C366D" w14:paraId="07D574FB" w14:textId="77777777">
        <w:trPr>
          <w:trHeight w:val="43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C2EDD" w14:textId="77777777" w:rsidR="006C366D" w:rsidRPr="006C366D" w:rsidRDefault="006C366D" w:rsidP="006C366D">
            <w:r w:rsidRPr="006C366D">
              <w:t>1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EAD27" w14:textId="77777777" w:rsidR="006C366D" w:rsidRPr="006C366D" w:rsidRDefault="006C366D" w:rsidP="006C366D">
            <w:r w:rsidRPr="006C366D">
              <w:t>Anxhela  Skënder  Beshiri</w:t>
            </w:r>
          </w:p>
        </w:tc>
      </w:tr>
      <w:tr w:rsidR="006C366D" w:rsidRPr="006C366D" w14:paraId="32F46707" w14:textId="77777777">
        <w:trPr>
          <w:trHeight w:val="43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5836C" w14:textId="77777777" w:rsidR="006C366D" w:rsidRPr="006C366D" w:rsidRDefault="006C366D" w:rsidP="006C366D">
            <w:r w:rsidRPr="006C366D">
              <w:t>2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F8F97" w14:textId="77777777" w:rsidR="006C366D" w:rsidRPr="006C366D" w:rsidRDefault="006C366D" w:rsidP="006C366D">
            <w:r w:rsidRPr="006C366D">
              <w:t>Ardit  Agron  Likaj</w:t>
            </w:r>
          </w:p>
        </w:tc>
      </w:tr>
      <w:tr w:rsidR="006C366D" w:rsidRPr="006C366D" w14:paraId="66D48E07" w14:textId="77777777">
        <w:trPr>
          <w:trHeight w:val="43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142D8" w14:textId="77777777" w:rsidR="006C366D" w:rsidRPr="006C366D" w:rsidRDefault="006C366D" w:rsidP="006C366D">
            <w:r w:rsidRPr="006C366D">
              <w:t>3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E475D" w14:textId="77777777" w:rsidR="006C366D" w:rsidRPr="006C366D" w:rsidRDefault="006C366D" w:rsidP="006C366D">
            <w:r w:rsidRPr="006C366D">
              <w:t>Besa  Ndërtim  Lutaj</w:t>
            </w:r>
          </w:p>
        </w:tc>
      </w:tr>
      <w:tr w:rsidR="006C366D" w:rsidRPr="006C366D" w14:paraId="4A1590E2" w14:textId="77777777">
        <w:trPr>
          <w:trHeight w:val="43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99B2E" w14:textId="77777777" w:rsidR="006C366D" w:rsidRPr="006C366D" w:rsidRDefault="006C366D" w:rsidP="006C366D">
            <w:r w:rsidRPr="006C366D">
              <w:t>4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2F81F" w14:textId="77777777" w:rsidR="006C366D" w:rsidRPr="006C366D" w:rsidRDefault="006C366D" w:rsidP="006C366D">
            <w:r w:rsidRPr="006C366D">
              <w:t>Brunilda Hyso  Ribaj</w:t>
            </w:r>
          </w:p>
        </w:tc>
      </w:tr>
      <w:tr w:rsidR="006C366D" w:rsidRPr="006C366D" w14:paraId="57557E47" w14:textId="77777777">
        <w:trPr>
          <w:trHeight w:val="43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3FCDA" w14:textId="77777777" w:rsidR="006C366D" w:rsidRPr="006C366D" w:rsidRDefault="006C366D" w:rsidP="006C366D">
            <w:r w:rsidRPr="006C366D">
              <w:t>5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80D5C" w14:textId="77777777" w:rsidR="006C366D" w:rsidRPr="006C366D" w:rsidRDefault="006C366D" w:rsidP="006C366D">
            <w:r w:rsidRPr="006C366D">
              <w:t>Çerçis  Abedin Caushaj</w:t>
            </w:r>
          </w:p>
        </w:tc>
      </w:tr>
      <w:tr w:rsidR="006C366D" w:rsidRPr="006C366D" w14:paraId="31C206DB" w14:textId="77777777">
        <w:trPr>
          <w:trHeight w:val="43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4D60" w14:textId="77777777" w:rsidR="006C366D" w:rsidRPr="006C366D" w:rsidRDefault="006C366D" w:rsidP="006C366D">
            <w:r w:rsidRPr="006C366D">
              <w:t>6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71EB7" w14:textId="77777777" w:rsidR="006C366D" w:rsidRPr="006C366D" w:rsidRDefault="006C366D" w:rsidP="006C366D">
            <w:r w:rsidRPr="006C366D">
              <w:t>Diljana  Arben  Isufi</w:t>
            </w:r>
          </w:p>
        </w:tc>
      </w:tr>
      <w:tr w:rsidR="006C366D" w:rsidRPr="006C366D" w14:paraId="702183E4" w14:textId="77777777">
        <w:trPr>
          <w:trHeight w:val="43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DD81F" w14:textId="77777777" w:rsidR="006C366D" w:rsidRPr="006C366D" w:rsidRDefault="006C366D" w:rsidP="006C366D">
            <w:r w:rsidRPr="006C366D">
              <w:t>7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911EE" w14:textId="77777777" w:rsidR="006C366D" w:rsidRPr="006C366D" w:rsidRDefault="006C366D" w:rsidP="006C366D">
            <w:r w:rsidRPr="006C366D">
              <w:t>Daniela Kamber Minga</w:t>
            </w:r>
          </w:p>
        </w:tc>
      </w:tr>
      <w:tr w:rsidR="006C366D" w:rsidRPr="006C366D" w14:paraId="492AFF3A" w14:textId="77777777">
        <w:trPr>
          <w:trHeight w:val="43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DB704" w14:textId="77777777" w:rsidR="006C366D" w:rsidRPr="006C366D" w:rsidRDefault="006C366D" w:rsidP="006C366D">
            <w:r w:rsidRPr="006C366D">
              <w:t>8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2F196" w14:textId="77777777" w:rsidR="006C366D" w:rsidRPr="006C366D" w:rsidRDefault="006C366D" w:rsidP="006C366D">
            <w:r w:rsidRPr="006C366D">
              <w:t>Dorina  Bajram Tahiri</w:t>
            </w:r>
          </w:p>
        </w:tc>
      </w:tr>
      <w:tr w:rsidR="006C366D" w:rsidRPr="006C366D" w14:paraId="799ADEF1" w14:textId="77777777">
        <w:trPr>
          <w:trHeight w:val="43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E381A" w14:textId="77777777" w:rsidR="006C366D" w:rsidRPr="006C366D" w:rsidRDefault="006C366D" w:rsidP="006C366D">
            <w:r w:rsidRPr="006C366D">
              <w:t>9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B03BB" w14:textId="77777777" w:rsidR="006C366D" w:rsidRPr="006C366D" w:rsidRDefault="006C366D" w:rsidP="006C366D">
            <w:r w:rsidRPr="006C366D">
              <w:t>Eri  Luan  Nazaj</w:t>
            </w:r>
          </w:p>
        </w:tc>
      </w:tr>
      <w:tr w:rsidR="006C366D" w:rsidRPr="006C366D" w14:paraId="5B651CFC" w14:textId="77777777">
        <w:trPr>
          <w:trHeight w:val="43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7C4BA" w14:textId="77777777" w:rsidR="006C366D" w:rsidRPr="006C366D" w:rsidRDefault="006C366D" w:rsidP="006C366D">
            <w:r w:rsidRPr="006C366D">
              <w:t>10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2F31B" w14:textId="77777777" w:rsidR="006C366D" w:rsidRPr="006C366D" w:rsidRDefault="006C366D" w:rsidP="006C366D">
            <w:r w:rsidRPr="006C366D">
              <w:t>Ervista  Tasim  Përallaj</w:t>
            </w:r>
          </w:p>
        </w:tc>
      </w:tr>
      <w:tr w:rsidR="006C366D" w:rsidRPr="006C366D" w14:paraId="0D8D5078" w14:textId="77777777">
        <w:trPr>
          <w:trHeight w:val="43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5E901" w14:textId="77777777" w:rsidR="006C366D" w:rsidRPr="006C366D" w:rsidRDefault="006C366D" w:rsidP="006C366D">
            <w:r w:rsidRPr="006C366D">
              <w:t>11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8B60F" w14:textId="77777777" w:rsidR="006C366D" w:rsidRPr="006C366D" w:rsidRDefault="006C366D" w:rsidP="006C366D">
            <w:r w:rsidRPr="006C366D">
              <w:t>Eglantina  Riza  Shehu</w:t>
            </w:r>
          </w:p>
        </w:tc>
      </w:tr>
      <w:tr w:rsidR="006C366D" w:rsidRPr="006C366D" w14:paraId="4B48642D" w14:textId="77777777">
        <w:trPr>
          <w:trHeight w:val="43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4B81B" w14:textId="77777777" w:rsidR="006C366D" w:rsidRPr="006C366D" w:rsidRDefault="006C366D" w:rsidP="006C366D">
            <w:r w:rsidRPr="006C366D">
              <w:t>12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7933D" w14:textId="77777777" w:rsidR="006C366D" w:rsidRPr="006C366D" w:rsidRDefault="006C366D" w:rsidP="006C366D">
            <w:r w:rsidRPr="006C366D">
              <w:t>Elida  Toli  Londi</w:t>
            </w:r>
          </w:p>
        </w:tc>
      </w:tr>
      <w:tr w:rsidR="006C366D" w:rsidRPr="006C366D" w14:paraId="1771B086" w14:textId="77777777">
        <w:trPr>
          <w:trHeight w:val="43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7EF99" w14:textId="77777777" w:rsidR="006C366D" w:rsidRPr="006C366D" w:rsidRDefault="006C366D" w:rsidP="006C366D">
            <w:r w:rsidRPr="006C366D">
              <w:t>13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F8944" w14:textId="77777777" w:rsidR="006C366D" w:rsidRPr="006C366D" w:rsidRDefault="006C366D" w:rsidP="006C366D">
            <w:r w:rsidRPr="006C366D">
              <w:t>Esmeralda  Kastriot  Hajdinaj</w:t>
            </w:r>
          </w:p>
        </w:tc>
      </w:tr>
      <w:tr w:rsidR="006C366D" w:rsidRPr="006C366D" w14:paraId="73B22D71" w14:textId="77777777">
        <w:trPr>
          <w:trHeight w:val="43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DCEB5" w14:textId="77777777" w:rsidR="006C366D" w:rsidRPr="006C366D" w:rsidRDefault="006C366D" w:rsidP="006C366D">
            <w:r w:rsidRPr="006C366D">
              <w:t>14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FE146" w14:textId="77777777" w:rsidR="006C366D" w:rsidRPr="006C366D" w:rsidRDefault="006C366D" w:rsidP="006C366D">
            <w:r w:rsidRPr="006C366D">
              <w:t>Eni   Ylleson   Mataj</w:t>
            </w:r>
          </w:p>
        </w:tc>
      </w:tr>
      <w:tr w:rsidR="006C366D" w:rsidRPr="006C366D" w14:paraId="6BCF16D6" w14:textId="77777777">
        <w:trPr>
          <w:trHeight w:val="43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6415D" w14:textId="77777777" w:rsidR="006C366D" w:rsidRPr="006C366D" w:rsidRDefault="006C366D" w:rsidP="006C366D">
            <w:r w:rsidRPr="006C366D">
              <w:t>15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64342" w14:textId="77777777" w:rsidR="006C366D" w:rsidRPr="006C366D" w:rsidRDefault="006C366D" w:rsidP="006C366D">
            <w:r w:rsidRPr="006C366D">
              <w:t>Enkelejda  Fatmir  Bregaj</w:t>
            </w:r>
          </w:p>
        </w:tc>
      </w:tr>
      <w:tr w:rsidR="006C366D" w:rsidRPr="006C366D" w14:paraId="06CE4109" w14:textId="77777777">
        <w:trPr>
          <w:trHeight w:val="43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C041C" w14:textId="77777777" w:rsidR="006C366D" w:rsidRPr="006C366D" w:rsidRDefault="006C366D" w:rsidP="006C366D">
            <w:r w:rsidRPr="006C366D">
              <w:t>16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65D19" w14:textId="77777777" w:rsidR="006C366D" w:rsidRPr="006C366D" w:rsidRDefault="006C366D" w:rsidP="006C366D">
            <w:r w:rsidRPr="006C366D">
              <w:t>Ermal  Bilal  Xheka</w:t>
            </w:r>
          </w:p>
        </w:tc>
      </w:tr>
      <w:tr w:rsidR="006C366D" w:rsidRPr="006C366D" w14:paraId="10CCF8A2" w14:textId="77777777">
        <w:trPr>
          <w:trHeight w:val="43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19C2F" w14:textId="77777777" w:rsidR="006C366D" w:rsidRPr="006C366D" w:rsidRDefault="006C366D" w:rsidP="006C366D">
            <w:r w:rsidRPr="006C366D">
              <w:t>17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18D78" w14:textId="77777777" w:rsidR="006C366D" w:rsidRPr="006C366D" w:rsidRDefault="006C366D" w:rsidP="006C366D">
            <w:r w:rsidRPr="006C366D">
              <w:t>Elda  Skënder  Dalipi</w:t>
            </w:r>
          </w:p>
        </w:tc>
      </w:tr>
      <w:tr w:rsidR="006C366D" w:rsidRPr="006C366D" w14:paraId="373310C4" w14:textId="77777777">
        <w:trPr>
          <w:trHeight w:val="43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B0FA2" w14:textId="77777777" w:rsidR="006C366D" w:rsidRPr="006C366D" w:rsidRDefault="006C366D" w:rsidP="006C366D">
            <w:r w:rsidRPr="006C366D">
              <w:t>18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376D9" w14:textId="77777777" w:rsidR="006C366D" w:rsidRPr="006C366D" w:rsidRDefault="006C366D" w:rsidP="006C366D">
            <w:r w:rsidRPr="006C366D">
              <w:t>Françeska   Festim   Elezi</w:t>
            </w:r>
          </w:p>
        </w:tc>
      </w:tr>
      <w:tr w:rsidR="006C366D" w:rsidRPr="006C366D" w14:paraId="78D01B4E" w14:textId="77777777">
        <w:trPr>
          <w:trHeight w:val="43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6EFF1" w14:textId="77777777" w:rsidR="006C366D" w:rsidRPr="006C366D" w:rsidRDefault="006C366D" w:rsidP="006C366D">
            <w:r w:rsidRPr="006C366D">
              <w:lastRenderedPageBreak/>
              <w:t>19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FD661" w14:textId="77777777" w:rsidR="006C366D" w:rsidRPr="006C366D" w:rsidRDefault="006C366D" w:rsidP="006C366D">
            <w:r w:rsidRPr="006C366D">
              <w:t>Florida Sali  Nuredini</w:t>
            </w:r>
          </w:p>
        </w:tc>
      </w:tr>
      <w:tr w:rsidR="006C366D" w:rsidRPr="006C366D" w14:paraId="01A04141" w14:textId="77777777">
        <w:trPr>
          <w:trHeight w:val="43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477E5" w14:textId="77777777" w:rsidR="006C366D" w:rsidRPr="006C366D" w:rsidRDefault="006C366D" w:rsidP="006C366D">
            <w:r w:rsidRPr="006C366D">
              <w:t>20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87012" w14:textId="77777777" w:rsidR="006C366D" w:rsidRPr="006C366D" w:rsidRDefault="006C366D" w:rsidP="006C366D">
            <w:r w:rsidRPr="006C366D">
              <w:t>Kristiana  Pajtim  Merkaj</w:t>
            </w:r>
          </w:p>
        </w:tc>
      </w:tr>
      <w:tr w:rsidR="006C366D" w:rsidRPr="006C366D" w14:paraId="33CD9A37" w14:textId="77777777">
        <w:trPr>
          <w:trHeight w:val="43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3FE80" w14:textId="77777777" w:rsidR="006C366D" w:rsidRPr="006C366D" w:rsidRDefault="006C366D" w:rsidP="006C366D">
            <w:r w:rsidRPr="006C366D">
              <w:t>21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774ED" w14:textId="77777777" w:rsidR="006C366D" w:rsidRPr="006C366D" w:rsidRDefault="006C366D" w:rsidP="006C366D">
            <w:r w:rsidRPr="006C366D">
              <w:t>Kristi  Qemal  Rrapaj</w:t>
            </w:r>
          </w:p>
        </w:tc>
      </w:tr>
      <w:tr w:rsidR="006C366D" w:rsidRPr="006C366D" w14:paraId="6C19C70E" w14:textId="77777777">
        <w:trPr>
          <w:trHeight w:val="43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1FBF4" w14:textId="77777777" w:rsidR="006C366D" w:rsidRPr="006C366D" w:rsidRDefault="006C366D" w:rsidP="006C366D">
            <w:r w:rsidRPr="006C366D">
              <w:t>22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BC6E2" w14:textId="77777777" w:rsidR="006C366D" w:rsidRPr="006C366D" w:rsidRDefault="006C366D" w:rsidP="006C366D">
            <w:r w:rsidRPr="006C366D">
              <w:t>Kostandin  Edmond  Xhaho</w:t>
            </w:r>
          </w:p>
        </w:tc>
      </w:tr>
      <w:tr w:rsidR="006C366D" w:rsidRPr="006C366D" w14:paraId="2E0084B1" w14:textId="77777777">
        <w:trPr>
          <w:trHeight w:val="43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66723" w14:textId="77777777" w:rsidR="006C366D" w:rsidRPr="006C366D" w:rsidRDefault="006C366D" w:rsidP="006C366D">
            <w:r w:rsidRPr="006C366D">
              <w:t>23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F77B8" w14:textId="77777777" w:rsidR="006C366D" w:rsidRPr="006C366D" w:rsidRDefault="006C366D" w:rsidP="006C366D">
            <w:r w:rsidRPr="006C366D">
              <w:t>Marjus  Dashamir  Metaj</w:t>
            </w:r>
          </w:p>
        </w:tc>
      </w:tr>
      <w:tr w:rsidR="006C366D" w:rsidRPr="006C366D" w14:paraId="2437EB54" w14:textId="77777777">
        <w:trPr>
          <w:trHeight w:val="43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F52A4" w14:textId="77777777" w:rsidR="006C366D" w:rsidRPr="006C366D" w:rsidRDefault="006C366D" w:rsidP="006C366D">
            <w:r w:rsidRPr="006C366D">
              <w:t>24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23D56" w14:textId="77777777" w:rsidR="006C366D" w:rsidRPr="006C366D" w:rsidRDefault="006C366D" w:rsidP="006C366D">
            <w:r w:rsidRPr="006C366D">
              <w:t>Marçela  Skënder  Salobehaj</w:t>
            </w:r>
          </w:p>
        </w:tc>
      </w:tr>
      <w:tr w:rsidR="006C366D" w:rsidRPr="006C366D" w14:paraId="3D321034" w14:textId="77777777">
        <w:trPr>
          <w:trHeight w:val="43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BBC40" w14:textId="77777777" w:rsidR="006C366D" w:rsidRPr="006C366D" w:rsidRDefault="006C366D" w:rsidP="006C366D">
            <w:r w:rsidRPr="006C366D">
              <w:t>25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1A8B5" w14:textId="77777777" w:rsidR="006C366D" w:rsidRPr="006C366D" w:rsidRDefault="006C366D" w:rsidP="006C366D">
            <w:r w:rsidRPr="006C366D">
              <w:t>Marildo  Ismail   Hodaj</w:t>
            </w:r>
          </w:p>
        </w:tc>
      </w:tr>
      <w:tr w:rsidR="006C366D" w:rsidRPr="006C366D" w14:paraId="0CCF1B1D" w14:textId="77777777">
        <w:trPr>
          <w:trHeight w:val="43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47CAC" w14:textId="77777777" w:rsidR="006C366D" w:rsidRPr="006C366D" w:rsidRDefault="006C366D" w:rsidP="006C366D">
            <w:r w:rsidRPr="006C366D">
              <w:t>26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FADE5" w14:textId="77777777" w:rsidR="006C366D" w:rsidRPr="006C366D" w:rsidRDefault="006C366D" w:rsidP="006C366D">
            <w:r w:rsidRPr="006C366D">
              <w:t>Najada  Tartar  Jonuzaj</w:t>
            </w:r>
          </w:p>
        </w:tc>
      </w:tr>
      <w:tr w:rsidR="006C366D" w:rsidRPr="006C366D" w14:paraId="6A0D7819" w14:textId="77777777">
        <w:trPr>
          <w:trHeight w:val="43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FD0D3" w14:textId="77777777" w:rsidR="006C366D" w:rsidRPr="006C366D" w:rsidRDefault="006C366D" w:rsidP="006C366D">
            <w:r w:rsidRPr="006C366D">
              <w:t>27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AE55A" w14:textId="77777777" w:rsidR="006C366D" w:rsidRPr="006C366D" w:rsidRDefault="006C366D" w:rsidP="006C366D">
            <w:r w:rsidRPr="006C366D">
              <w:t>Paris   Dashamir   Metaj</w:t>
            </w:r>
          </w:p>
        </w:tc>
      </w:tr>
      <w:tr w:rsidR="006C366D" w:rsidRPr="006C366D" w14:paraId="0E14E803" w14:textId="77777777">
        <w:trPr>
          <w:trHeight w:val="43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54D74" w14:textId="77777777" w:rsidR="006C366D" w:rsidRPr="006C366D" w:rsidRDefault="006C366D" w:rsidP="006C366D">
            <w:r w:rsidRPr="006C366D">
              <w:t>28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91630" w14:textId="77777777" w:rsidR="006C366D" w:rsidRPr="006C366D" w:rsidRDefault="006C366D" w:rsidP="006C366D">
            <w:r w:rsidRPr="006C366D">
              <w:t>Panajot   Shaziman  Sherifaj</w:t>
            </w:r>
          </w:p>
        </w:tc>
      </w:tr>
      <w:tr w:rsidR="006C366D" w:rsidRPr="006C366D" w14:paraId="4CFFC7F5" w14:textId="77777777">
        <w:trPr>
          <w:trHeight w:val="43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573E2" w14:textId="77777777" w:rsidR="006C366D" w:rsidRPr="006C366D" w:rsidRDefault="006C366D" w:rsidP="006C366D">
            <w:r w:rsidRPr="006C366D">
              <w:t>29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B992A" w14:textId="77777777" w:rsidR="006C366D" w:rsidRPr="006C366D" w:rsidRDefault="006C366D" w:rsidP="006C366D">
            <w:r w:rsidRPr="006C366D">
              <w:t>Romina  Fatmir  Abazaj</w:t>
            </w:r>
          </w:p>
        </w:tc>
      </w:tr>
      <w:tr w:rsidR="006C366D" w:rsidRPr="006C366D" w14:paraId="11505B9A" w14:textId="77777777">
        <w:trPr>
          <w:trHeight w:val="43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6EAD5" w14:textId="77777777" w:rsidR="006C366D" w:rsidRPr="006C366D" w:rsidRDefault="006C366D" w:rsidP="006C366D">
            <w:r w:rsidRPr="006C366D">
              <w:t>30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BA547" w14:textId="77777777" w:rsidR="006C366D" w:rsidRPr="006C366D" w:rsidRDefault="006C366D" w:rsidP="006C366D">
            <w:r w:rsidRPr="006C366D">
              <w:t>Rafael  Ylli   Breshanaj</w:t>
            </w:r>
          </w:p>
        </w:tc>
      </w:tr>
      <w:tr w:rsidR="006C366D" w:rsidRPr="006C366D" w14:paraId="04FC6144" w14:textId="77777777">
        <w:trPr>
          <w:trHeight w:val="43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6EF5F" w14:textId="77777777" w:rsidR="006C366D" w:rsidRPr="006C366D" w:rsidRDefault="006C366D" w:rsidP="006C366D">
            <w:r w:rsidRPr="006C366D">
              <w:t>31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9F3D8" w14:textId="77777777" w:rsidR="006C366D" w:rsidRPr="006C366D" w:rsidRDefault="006C366D" w:rsidP="006C366D">
            <w:r w:rsidRPr="006C366D">
              <w:t>Redon  Resmi  Mustafaraj</w:t>
            </w:r>
          </w:p>
        </w:tc>
      </w:tr>
      <w:tr w:rsidR="006C366D" w:rsidRPr="006C366D" w14:paraId="2A24CED6" w14:textId="77777777">
        <w:trPr>
          <w:trHeight w:val="43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C1F3B" w14:textId="77777777" w:rsidR="006C366D" w:rsidRPr="006C366D" w:rsidRDefault="006C366D" w:rsidP="006C366D">
            <w:r w:rsidRPr="006C366D">
              <w:t>32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6F6BE" w14:textId="77777777" w:rsidR="006C366D" w:rsidRPr="006C366D" w:rsidRDefault="006C366D" w:rsidP="006C366D">
            <w:r w:rsidRPr="006C366D">
              <w:t>Selime   Fuat  Kapaj</w:t>
            </w:r>
          </w:p>
        </w:tc>
      </w:tr>
      <w:tr w:rsidR="006C366D" w:rsidRPr="006C366D" w14:paraId="0ABC12EB" w14:textId="77777777">
        <w:trPr>
          <w:trHeight w:val="43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FAC4D" w14:textId="77777777" w:rsidR="006C366D" w:rsidRPr="006C366D" w:rsidRDefault="006C366D" w:rsidP="006C366D">
            <w:r w:rsidRPr="006C366D">
              <w:t>33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1E788" w14:textId="77777777" w:rsidR="006C366D" w:rsidRPr="006C366D" w:rsidRDefault="006C366D" w:rsidP="006C366D">
            <w:r w:rsidRPr="006C366D">
              <w:t>Stela  Shyqyri  Gockaj</w:t>
            </w:r>
          </w:p>
        </w:tc>
      </w:tr>
      <w:tr w:rsidR="006C366D" w:rsidRPr="006C366D" w14:paraId="30BF5E98" w14:textId="77777777">
        <w:trPr>
          <w:trHeight w:val="43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E71EC" w14:textId="77777777" w:rsidR="006C366D" w:rsidRPr="006C366D" w:rsidRDefault="006C366D" w:rsidP="006C366D">
            <w:r w:rsidRPr="006C366D">
              <w:t>34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55F8C" w14:textId="77777777" w:rsidR="006C366D" w:rsidRPr="006C366D" w:rsidRDefault="006C366D" w:rsidP="006C366D">
            <w:r w:rsidRPr="006C366D">
              <w:t>Sidorela  Nimet  Skëndaj</w:t>
            </w:r>
          </w:p>
        </w:tc>
      </w:tr>
      <w:tr w:rsidR="006C366D" w:rsidRPr="006C366D" w14:paraId="22639CC1" w14:textId="77777777">
        <w:trPr>
          <w:trHeight w:val="43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CB3CD" w14:textId="77777777" w:rsidR="006C366D" w:rsidRPr="006C366D" w:rsidRDefault="006C366D" w:rsidP="006C366D">
            <w:r w:rsidRPr="006C366D">
              <w:t>35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A9D5B" w14:textId="77777777" w:rsidR="006C366D" w:rsidRPr="006C366D" w:rsidRDefault="006C366D" w:rsidP="006C366D">
            <w:r w:rsidRPr="006C366D">
              <w:t>Suela  Hodo  Xhemalaj</w:t>
            </w:r>
          </w:p>
        </w:tc>
      </w:tr>
    </w:tbl>
    <w:p w14:paraId="628152C8" w14:textId="77777777" w:rsidR="006C366D" w:rsidRPr="006C366D" w:rsidRDefault="006C366D" w:rsidP="006C366D"/>
    <w:p w14:paraId="1651A51D" w14:textId="77777777" w:rsidR="006C366D" w:rsidRPr="006C366D" w:rsidRDefault="006C366D" w:rsidP="006C366D"/>
    <w:p w14:paraId="19C726A5" w14:textId="77777777" w:rsidR="00990510" w:rsidRDefault="00990510"/>
    <w:sectPr w:rsidR="009905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28"/>
    <w:rsid w:val="002C0F15"/>
    <w:rsid w:val="00573756"/>
    <w:rsid w:val="006C366D"/>
    <w:rsid w:val="007D3778"/>
    <w:rsid w:val="0088373A"/>
    <w:rsid w:val="00990510"/>
    <w:rsid w:val="00C86F28"/>
    <w:rsid w:val="00F01978"/>
    <w:rsid w:val="00F0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7510B"/>
  <w15:chartTrackingRefBased/>
  <w15:docId w15:val="{67F2A812-A160-40F3-856C-D3FAA4D2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F28"/>
  </w:style>
  <w:style w:type="paragraph" w:styleId="Heading1">
    <w:name w:val="heading 1"/>
    <w:basedOn w:val="Normal"/>
    <w:next w:val="Normal"/>
    <w:link w:val="Heading1Char"/>
    <w:uiPriority w:val="9"/>
    <w:qFormat/>
    <w:rsid w:val="00C86F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6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F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6F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6F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6F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6F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6F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6F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6F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6F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F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6F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6F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6F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6F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6F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6F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6F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6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6F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6F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6F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6F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6F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6F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6F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6F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6F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2026-02-23T13:22:00Z</dcterms:created>
  <dcterms:modified xsi:type="dcterms:W3CDTF">2026-02-23T13:55:00Z</dcterms:modified>
</cp:coreProperties>
</file>