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C709" w14:textId="73B0D9F0" w:rsidR="00990510" w:rsidRDefault="007565F4">
      <w:proofErr w:type="spellStart"/>
      <w:r>
        <w:t>Tabela</w:t>
      </w:r>
      <w:proofErr w:type="spellEnd"/>
      <w:r>
        <w:t xml:space="preserve"> Nr.1</w:t>
      </w:r>
    </w:p>
    <w:p w14:paraId="0B1B070C" w14:textId="3281FEF7" w:rsidR="007565F4" w:rsidRPr="005D7B15" w:rsidRDefault="007565F4">
      <w:pPr>
        <w:rPr>
          <w:rFonts w:ascii="Times New Roman" w:hAnsi="Times New Roman" w:cs="Times New Roman"/>
        </w:rPr>
      </w:pPr>
      <w:r w:rsidRPr="005D7B15">
        <w:rPr>
          <w:rFonts w:ascii="Times New Roman" w:hAnsi="Times New Roman" w:cs="Times New Roman"/>
        </w:rPr>
        <w:t>LISTA P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>RFUNDIMTARE  E FAMILJEVE DHE T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 xml:space="preserve"> INDIVID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>VE T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 xml:space="preserve"> KUALIFIKUAR N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 xml:space="preserve"> FAZ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>N P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>RFUNDIMTARE T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 xml:space="preserve"> PROGRAMIT SOCIAL “KREDI ME KUSHTE LEHT</w:t>
      </w:r>
      <w:r w:rsidR="0045563A" w:rsidRPr="005D7B15">
        <w:rPr>
          <w:rFonts w:ascii="Times New Roman" w:hAnsi="Times New Roman" w:cs="Times New Roman"/>
        </w:rPr>
        <w:t>Ë</w:t>
      </w:r>
      <w:r w:rsidRPr="005D7B15">
        <w:rPr>
          <w:rFonts w:ascii="Times New Roman" w:hAnsi="Times New Roman" w:cs="Times New Roman"/>
        </w:rPr>
        <w:t>SUESE NGA BUXHETI I SHTETIT”</w:t>
      </w:r>
    </w:p>
    <w:tbl>
      <w:tblPr>
        <w:tblW w:w="9742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503"/>
        <w:gridCol w:w="5723"/>
      </w:tblGrid>
      <w:tr w:rsidR="0058024A" w:rsidRPr="00EF5E00" w14:paraId="7AC4476A" w14:textId="77777777" w:rsidTr="002108DE">
        <w:trPr>
          <w:trHeight w:val="438"/>
        </w:trPr>
        <w:tc>
          <w:tcPr>
            <w:tcW w:w="516" w:type="dxa"/>
          </w:tcPr>
          <w:p w14:paraId="487392DF" w14:textId="77777777" w:rsidR="0058024A" w:rsidRPr="006A4F30" w:rsidRDefault="0058024A" w:rsidP="002108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03" w:type="dxa"/>
          </w:tcPr>
          <w:p w14:paraId="14D65A3E" w14:textId="77777777" w:rsidR="0058024A" w:rsidRPr="006A4F30" w:rsidRDefault="0058024A" w:rsidP="002108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Emër</w:t>
            </w:r>
            <w:proofErr w:type="spellEnd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atësia</w:t>
            </w:r>
            <w:proofErr w:type="spellEnd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mbiemër</w:t>
            </w:r>
            <w:proofErr w:type="spellEnd"/>
          </w:p>
        </w:tc>
        <w:tc>
          <w:tcPr>
            <w:tcW w:w="5723" w:type="dxa"/>
          </w:tcPr>
          <w:p w14:paraId="7E50BF35" w14:textId="77777777" w:rsidR="0058024A" w:rsidRPr="006A4F30" w:rsidRDefault="0058024A" w:rsidP="002108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Kualifikim</w:t>
            </w:r>
            <w:proofErr w:type="spellEnd"/>
          </w:p>
        </w:tc>
      </w:tr>
      <w:tr w:rsidR="0058024A" w:rsidRPr="00EF5E00" w14:paraId="09F8AD1C" w14:textId="77777777" w:rsidTr="002108DE">
        <w:trPr>
          <w:trHeight w:val="438"/>
        </w:trPr>
        <w:tc>
          <w:tcPr>
            <w:tcW w:w="516" w:type="dxa"/>
          </w:tcPr>
          <w:p w14:paraId="56F4B4C1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3" w:type="dxa"/>
          </w:tcPr>
          <w:p w14:paraId="04C724B6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Arben    Petrit    Braho</w:t>
            </w:r>
          </w:p>
        </w:tc>
        <w:tc>
          <w:tcPr>
            <w:tcW w:w="5723" w:type="dxa"/>
          </w:tcPr>
          <w:p w14:paraId="66D8105D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58024A" w:rsidRPr="00EF5E00" w14:paraId="7BFBC57B" w14:textId="77777777" w:rsidTr="002108DE">
        <w:trPr>
          <w:trHeight w:val="438"/>
        </w:trPr>
        <w:tc>
          <w:tcPr>
            <w:tcW w:w="516" w:type="dxa"/>
          </w:tcPr>
          <w:p w14:paraId="3BEFA1CE" w14:textId="7CB60BB1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731F3107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Anisa Haxhi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Bregaj</w:t>
            </w:r>
            <w:proofErr w:type="spellEnd"/>
          </w:p>
        </w:tc>
        <w:tc>
          <w:tcPr>
            <w:tcW w:w="5723" w:type="dxa"/>
          </w:tcPr>
          <w:p w14:paraId="0EA8C78B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58024A" w:rsidRPr="00EF5E00" w14:paraId="11E32059" w14:textId="77777777" w:rsidTr="002108DE">
        <w:trPr>
          <w:trHeight w:val="438"/>
        </w:trPr>
        <w:tc>
          <w:tcPr>
            <w:tcW w:w="516" w:type="dxa"/>
          </w:tcPr>
          <w:p w14:paraId="04D40369" w14:textId="4BE950FC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3" w:type="dxa"/>
          </w:tcPr>
          <w:p w14:paraId="54939335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Astrit Selim Duka</w:t>
            </w:r>
          </w:p>
        </w:tc>
        <w:tc>
          <w:tcPr>
            <w:tcW w:w="5723" w:type="dxa"/>
          </w:tcPr>
          <w:p w14:paraId="3C833DB5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58024A" w:rsidRPr="00EF5E00" w14:paraId="35D577DF" w14:textId="77777777" w:rsidTr="002108DE">
        <w:trPr>
          <w:trHeight w:val="438"/>
        </w:trPr>
        <w:tc>
          <w:tcPr>
            <w:tcW w:w="516" w:type="dxa"/>
          </w:tcPr>
          <w:p w14:paraId="515CB6C5" w14:textId="086033E9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3" w:type="dxa"/>
          </w:tcPr>
          <w:p w14:paraId="6CDC857F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Ambra  Arben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Muhametaj</w:t>
            </w:r>
            <w:proofErr w:type="spellEnd"/>
          </w:p>
        </w:tc>
        <w:tc>
          <w:tcPr>
            <w:tcW w:w="5723" w:type="dxa"/>
          </w:tcPr>
          <w:p w14:paraId="62FA427C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58024A" w:rsidRPr="00EF5E00" w14:paraId="2C08C577" w14:textId="77777777" w:rsidTr="002108DE">
        <w:trPr>
          <w:trHeight w:val="438"/>
        </w:trPr>
        <w:tc>
          <w:tcPr>
            <w:tcW w:w="516" w:type="dxa"/>
          </w:tcPr>
          <w:p w14:paraId="6A2316D4" w14:textId="32F84853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3" w:type="dxa"/>
          </w:tcPr>
          <w:p w14:paraId="5F2FBC9F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Arbër Romeo Çuni</w:t>
            </w:r>
          </w:p>
        </w:tc>
        <w:tc>
          <w:tcPr>
            <w:tcW w:w="5723" w:type="dxa"/>
          </w:tcPr>
          <w:p w14:paraId="45641865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58024A" w:rsidRPr="00EF5E00" w14:paraId="03108B20" w14:textId="77777777" w:rsidTr="002108DE">
        <w:trPr>
          <w:trHeight w:val="438"/>
        </w:trPr>
        <w:tc>
          <w:tcPr>
            <w:tcW w:w="516" w:type="dxa"/>
          </w:tcPr>
          <w:p w14:paraId="678C39D9" w14:textId="3A5D1C78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3" w:type="dxa"/>
          </w:tcPr>
          <w:p w14:paraId="09942EF3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Arben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Çerçiz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Çerçizi</w:t>
            </w:r>
            <w:proofErr w:type="spellEnd"/>
          </w:p>
        </w:tc>
        <w:tc>
          <w:tcPr>
            <w:tcW w:w="5723" w:type="dxa"/>
          </w:tcPr>
          <w:p w14:paraId="14D9D016" w14:textId="1A891FBE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personat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mbi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vjeç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sipas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çertifikatës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familjare</w:t>
            </w:r>
            <w:proofErr w:type="spellEnd"/>
            <w:r w:rsidR="000A3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024A" w:rsidRPr="00EF5E00" w14:paraId="56D351E1" w14:textId="77777777" w:rsidTr="002108DE">
        <w:trPr>
          <w:trHeight w:val="438"/>
        </w:trPr>
        <w:tc>
          <w:tcPr>
            <w:tcW w:w="516" w:type="dxa"/>
          </w:tcPr>
          <w:p w14:paraId="6E9368FA" w14:textId="2F9E42F6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3" w:type="dxa"/>
          </w:tcPr>
          <w:p w14:paraId="282F26BF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Erida Pavllo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Naço</w:t>
            </w:r>
            <w:proofErr w:type="spellEnd"/>
          </w:p>
        </w:tc>
        <w:tc>
          <w:tcPr>
            <w:tcW w:w="5723" w:type="dxa"/>
          </w:tcPr>
          <w:p w14:paraId="33EE44D4" w14:textId="74BCE944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</w:tr>
      <w:tr w:rsidR="0058024A" w:rsidRPr="00EF5E00" w14:paraId="03E620B3" w14:textId="77777777" w:rsidTr="002108DE">
        <w:trPr>
          <w:trHeight w:val="438"/>
        </w:trPr>
        <w:tc>
          <w:tcPr>
            <w:tcW w:w="516" w:type="dxa"/>
          </w:tcPr>
          <w:p w14:paraId="03F90EEA" w14:textId="6A431403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3" w:type="dxa"/>
          </w:tcPr>
          <w:p w14:paraId="04BDE940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Enerik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Besnik  Rrapaj</w:t>
            </w:r>
          </w:p>
        </w:tc>
        <w:tc>
          <w:tcPr>
            <w:tcW w:w="5723" w:type="dxa"/>
          </w:tcPr>
          <w:p w14:paraId="04A9DF3F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58024A" w:rsidRPr="00EF5E00" w14:paraId="7B4F83CB" w14:textId="77777777" w:rsidTr="002108DE">
        <w:trPr>
          <w:trHeight w:val="438"/>
        </w:trPr>
        <w:tc>
          <w:tcPr>
            <w:tcW w:w="516" w:type="dxa"/>
          </w:tcPr>
          <w:p w14:paraId="30FF6F6E" w14:textId="654ED25B" w:rsidR="0058024A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3" w:type="dxa"/>
          </w:tcPr>
          <w:p w14:paraId="5262A2A8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Ervis  Josif  Piro</w:t>
            </w:r>
          </w:p>
        </w:tc>
        <w:tc>
          <w:tcPr>
            <w:tcW w:w="5723" w:type="dxa"/>
          </w:tcPr>
          <w:p w14:paraId="2D06DCC0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58024A" w:rsidRPr="00EF5E00" w14:paraId="5F045B61" w14:textId="77777777" w:rsidTr="002108DE">
        <w:trPr>
          <w:trHeight w:val="438"/>
        </w:trPr>
        <w:tc>
          <w:tcPr>
            <w:tcW w:w="516" w:type="dxa"/>
          </w:tcPr>
          <w:p w14:paraId="347FFEFA" w14:textId="4D9326AC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3" w:type="dxa"/>
          </w:tcPr>
          <w:p w14:paraId="2D659CF4" w14:textId="77777777" w:rsidR="0058024A" w:rsidRPr="00EF5E00" w:rsidRDefault="0058024A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Erjon  Vilson  Beqiraj</w:t>
            </w:r>
          </w:p>
        </w:tc>
        <w:tc>
          <w:tcPr>
            <w:tcW w:w="5723" w:type="dxa"/>
          </w:tcPr>
          <w:p w14:paraId="2E431834" w14:textId="74E22E5D" w:rsidR="0058024A" w:rsidRPr="00EF5E00" w:rsidRDefault="00E0242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disponojn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pron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gjith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territorin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Shqip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="00A7155E">
              <w:rPr>
                <w:rFonts w:ascii="Times New Roman" w:hAnsi="Times New Roman" w:cs="Times New Roman"/>
                <w:sz w:val="20"/>
                <w:szCs w:val="20"/>
              </w:rPr>
              <w:t>ris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vitet</w:t>
            </w:r>
            <w:proofErr w:type="spellEnd"/>
            <w:r w:rsidR="00A7155E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A7155E"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</w:p>
        </w:tc>
      </w:tr>
      <w:tr w:rsidR="00A7155E" w:rsidRPr="00EF5E00" w14:paraId="73F9D077" w14:textId="77777777" w:rsidTr="002108DE">
        <w:trPr>
          <w:trHeight w:val="438"/>
        </w:trPr>
        <w:tc>
          <w:tcPr>
            <w:tcW w:w="516" w:type="dxa"/>
          </w:tcPr>
          <w:p w14:paraId="08137435" w14:textId="6F6273F5" w:rsidR="00A7155E" w:rsidRPr="00EF5E00" w:rsidRDefault="002435C7" w:rsidP="00A7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03" w:type="dxa"/>
          </w:tcPr>
          <w:p w14:paraId="6D5DC222" w14:textId="77777777" w:rsidR="00A7155E" w:rsidRPr="00EF5E00" w:rsidRDefault="00A7155E" w:rsidP="00A7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Erisa  Mitat  Katija</w:t>
            </w:r>
          </w:p>
        </w:tc>
        <w:tc>
          <w:tcPr>
            <w:tcW w:w="5723" w:type="dxa"/>
          </w:tcPr>
          <w:p w14:paraId="40ED8AFD" w14:textId="01E50DDB" w:rsidR="00A7155E" w:rsidRPr="00EF5E00" w:rsidRDefault="00A7155E" w:rsidP="00A7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personat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mbi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vjeç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sipas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çertifikatës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familjare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155E" w:rsidRPr="00EF5E00" w14:paraId="74E7076E" w14:textId="77777777" w:rsidTr="002108DE">
        <w:trPr>
          <w:trHeight w:val="438"/>
        </w:trPr>
        <w:tc>
          <w:tcPr>
            <w:tcW w:w="516" w:type="dxa"/>
          </w:tcPr>
          <w:p w14:paraId="51BF6D26" w14:textId="4F6EA9B9" w:rsidR="00A7155E" w:rsidRPr="00EF5E00" w:rsidRDefault="002435C7" w:rsidP="00A7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03" w:type="dxa"/>
          </w:tcPr>
          <w:p w14:paraId="37CB37D4" w14:textId="77777777" w:rsidR="00A7155E" w:rsidRPr="00EF5E00" w:rsidRDefault="00A7155E" w:rsidP="00A7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Edmond  Ali  Aliaj</w:t>
            </w:r>
          </w:p>
        </w:tc>
        <w:tc>
          <w:tcPr>
            <w:tcW w:w="5723" w:type="dxa"/>
          </w:tcPr>
          <w:p w14:paraId="0A297E82" w14:textId="4EDC48A8" w:rsidR="00A7155E" w:rsidRPr="00EF5E00" w:rsidRDefault="00A7155E" w:rsidP="00A7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personat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mbi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vjeç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sipas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çertifikatës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familjare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CFC" w:rsidRPr="00EF5E00" w14:paraId="46E8D3E6" w14:textId="77777777" w:rsidTr="002108DE">
        <w:trPr>
          <w:trHeight w:val="438"/>
        </w:trPr>
        <w:tc>
          <w:tcPr>
            <w:tcW w:w="516" w:type="dxa"/>
          </w:tcPr>
          <w:p w14:paraId="5E150EBB" w14:textId="1052BF36" w:rsidR="00221CFC" w:rsidRPr="00EF5E00" w:rsidRDefault="002435C7" w:rsidP="0022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03" w:type="dxa"/>
          </w:tcPr>
          <w:p w14:paraId="68E2FADE" w14:textId="77777777" w:rsidR="00221CFC" w:rsidRPr="00EF5E00" w:rsidRDefault="00221CFC" w:rsidP="0022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Ermal  Dalip  Beqiri</w:t>
            </w:r>
          </w:p>
        </w:tc>
        <w:tc>
          <w:tcPr>
            <w:tcW w:w="5723" w:type="dxa"/>
          </w:tcPr>
          <w:p w14:paraId="66BEF5CE" w14:textId="6978B1A4" w:rsidR="00221CFC" w:rsidRPr="00EF5E00" w:rsidRDefault="00221CFC" w:rsidP="0022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personat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mbi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vjeç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sipas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çertifikatës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familjare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C4820" w:rsidRPr="00EF5E00" w14:paraId="08147E6B" w14:textId="77777777" w:rsidTr="002108DE">
        <w:trPr>
          <w:trHeight w:val="438"/>
        </w:trPr>
        <w:tc>
          <w:tcPr>
            <w:tcW w:w="516" w:type="dxa"/>
          </w:tcPr>
          <w:p w14:paraId="7A786CE3" w14:textId="738A6784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3" w:type="dxa"/>
          </w:tcPr>
          <w:p w14:paraId="78F644A3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Fabjola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Bedri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Malkaj</w:t>
            </w:r>
            <w:proofErr w:type="spellEnd"/>
          </w:p>
        </w:tc>
        <w:tc>
          <w:tcPr>
            <w:tcW w:w="5723" w:type="dxa"/>
          </w:tcPr>
          <w:p w14:paraId="1AB40AF1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6E194906" w14:textId="77777777" w:rsidTr="002108DE">
        <w:trPr>
          <w:trHeight w:val="438"/>
        </w:trPr>
        <w:tc>
          <w:tcPr>
            <w:tcW w:w="516" w:type="dxa"/>
          </w:tcPr>
          <w:p w14:paraId="4F3D5043" w14:textId="6B1B8D7C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03" w:type="dxa"/>
          </w:tcPr>
          <w:p w14:paraId="7E3D0B8E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Griselda  Shefqet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Veizaj</w:t>
            </w:r>
            <w:proofErr w:type="spellEnd"/>
          </w:p>
        </w:tc>
        <w:tc>
          <w:tcPr>
            <w:tcW w:w="5723" w:type="dxa"/>
          </w:tcPr>
          <w:p w14:paraId="06F13209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752AF372" w14:textId="77777777" w:rsidTr="002108DE">
        <w:trPr>
          <w:trHeight w:val="438"/>
        </w:trPr>
        <w:tc>
          <w:tcPr>
            <w:tcW w:w="516" w:type="dxa"/>
          </w:tcPr>
          <w:p w14:paraId="5B136F80" w14:textId="0D80B9D7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03" w:type="dxa"/>
          </w:tcPr>
          <w:p w14:paraId="13A97950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Griselda  Besnik  Hoxhaj </w:t>
            </w:r>
          </w:p>
        </w:tc>
        <w:tc>
          <w:tcPr>
            <w:tcW w:w="5723" w:type="dxa"/>
          </w:tcPr>
          <w:p w14:paraId="679FB68B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4A32E1AD" w14:textId="77777777" w:rsidTr="002108DE">
        <w:trPr>
          <w:trHeight w:val="438"/>
        </w:trPr>
        <w:tc>
          <w:tcPr>
            <w:tcW w:w="516" w:type="dxa"/>
          </w:tcPr>
          <w:p w14:paraId="0BCA4D69" w14:textId="1B004F6B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03" w:type="dxa"/>
          </w:tcPr>
          <w:p w14:paraId="6B086552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Gentjan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Dalip  Beqiri</w:t>
            </w:r>
          </w:p>
        </w:tc>
        <w:tc>
          <w:tcPr>
            <w:tcW w:w="5723" w:type="dxa"/>
          </w:tcPr>
          <w:p w14:paraId="3C23F320" w14:textId="22BB82AB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personat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mbi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vjeç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sipas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çertifikatës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familjare</w:t>
            </w:r>
            <w:proofErr w:type="spellEnd"/>
            <w:r w:rsidR="005F4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C4820" w:rsidRPr="00EF5E00" w14:paraId="68F217B6" w14:textId="77777777" w:rsidTr="002108DE">
        <w:trPr>
          <w:trHeight w:val="438"/>
        </w:trPr>
        <w:tc>
          <w:tcPr>
            <w:tcW w:w="516" w:type="dxa"/>
          </w:tcPr>
          <w:p w14:paraId="1D087587" w14:textId="40BD1031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03" w:type="dxa"/>
          </w:tcPr>
          <w:p w14:paraId="6891810D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Gazment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Qazim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Tarba</w:t>
            </w:r>
            <w:proofErr w:type="spellEnd"/>
          </w:p>
        </w:tc>
        <w:tc>
          <w:tcPr>
            <w:tcW w:w="5723" w:type="dxa"/>
          </w:tcPr>
          <w:p w14:paraId="3110B4BA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79B3A060" w14:textId="77777777" w:rsidTr="002108DE">
        <w:trPr>
          <w:trHeight w:val="438"/>
        </w:trPr>
        <w:tc>
          <w:tcPr>
            <w:tcW w:w="516" w:type="dxa"/>
          </w:tcPr>
          <w:p w14:paraId="2A84A0A6" w14:textId="38ED4D18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03" w:type="dxa"/>
          </w:tcPr>
          <w:p w14:paraId="3D13B9A0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Jorida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Faslli  Meta</w:t>
            </w:r>
          </w:p>
        </w:tc>
        <w:tc>
          <w:tcPr>
            <w:tcW w:w="5723" w:type="dxa"/>
          </w:tcPr>
          <w:p w14:paraId="38C5073E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516A501E" w14:textId="77777777" w:rsidTr="002108DE">
        <w:trPr>
          <w:trHeight w:val="438"/>
        </w:trPr>
        <w:tc>
          <w:tcPr>
            <w:tcW w:w="516" w:type="dxa"/>
          </w:tcPr>
          <w:p w14:paraId="3D04450B" w14:textId="59755B79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503" w:type="dxa"/>
          </w:tcPr>
          <w:p w14:paraId="67D97D8A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Klaudjo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Aleksandër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Begaj</w:t>
            </w:r>
            <w:proofErr w:type="spellEnd"/>
          </w:p>
        </w:tc>
        <w:tc>
          <w:tcPr>
            <w:tcW w:w="5723" w:type="dxa"/>
          </w:tcPr>
          <w:p w14:paraId="1DB204AE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6B5E83C9" w14:textId="77777777" w:rsidTr="002108DE">
        <w:trPr>
          <w:trHeight w:val="438"/>
        </w:trPr>
        <w:tc>
          <w:tcPr>
            <w:tcW w:w="516" w:type="dxa"/>
          </w:tcPr>
          <w:p w14:paraId="76905E9E" w14:textId="69FAAB3C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03" w:type="dxa"/>
          </w:tcPr>
          <w:p w14:paraId="1B8ADDCB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Loshjan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Gëzim  Krasniqi</w:t>
            </w:r>
          </w:p>
        </w:tc>
        <w:tc>
          <w:tcPr>
            <w:tcW w:w="5723" w:type="dxa"/>
          </w:tcPr>
          <w:p w14:paraId="396B7B1B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C4820" w:rsidRPr="00EF5E00" w14:paraId="69039416" w14:textId="77777777" w:rsidTr="002108DE">
        <w:trPr>
          <w:trHeight w:val="438"/>
        </w:trPr>
        <w:tc>
          <w:tcPr>
            <w:tcW w:w="516" w:type="dxa"/>
          </w:tcPr>
          <w:p w14:paraId="23F2B314" w14:textId="1C4F156A" w:rsidR="009C4820" w:rsidRPr="00EF5E00" w:rsidRDefault="002435C7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03" w:type="dxa"/>
          </w:tcPr>
          <w:p w14:paraId="30CCBFE3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Marsida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Ëngjëll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Rrapaj</w:t>
            </w:r>
          </w:p>
        </w:tc>
        <w:tc>
          <w:tcPr>
            <w:tcW w:w="5723" w:type="dxa"/>
          </w:tcPr>
          <w:p w14:paraId="39EA3517" w14:textId="77777777" w:rsidR="009C4820" w:rsidRPr="00EF5E00" w:rsidRDefault="009C4820" w:rsidP="0021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1B171878" w14:textId="77777777" w:rsidTr="002108DE">
        <w:trPr>
          <w:trHeight w:val="438"/>
        </w:trPr>
        <w:tc>
          <w:tcPr>
            <w:tcW w:w="516" w:type="dxa"/>
          </w:tcPr>
          <w:p w14:paraId="4954FCF0" w14:textId="6851B9F3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03" w:type="dxa"/>
          </w:tcPr>
          <w:p w14:paraId="5C786112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Marjona  Agron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Çaçi</w:t>
            </w:r>
            <w:proofErr w:type="spellEnd"/>
          </w:p>
        </w:tc>
        <w:tc>
          <w:tcPr>
            <w:tcW w:w="5723" w:type="dxa"/>
          </w:tcPr>
          <w:p w14:paraId="1130E03C" w14:textId="28FECD92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disponojn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gjith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territorin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Shqip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bashk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shortit</w:t>
            </w:r>
            <w:proofErr w:type="spellEnd"/>
          </w:p>
        </w:tc>
      </w:tr>
      <w:tr w:rsidR="00927F17" w:rsidRPr="00EF5E00" w14:paraId="5E2D5645" w14:textId="77777777" w:rsidTr="002108DE">
        <w:trPr>
          <w:trHeight w:val="438"/>
        </w:trPr>
        <w:tc>
          <w:tcPr>
            <w:tcW w:w="516" w:type="dxa"/>
          </w:tcPr>
          <w:p w14:paraId="60126FAF" w14:textId="06141F25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03" w:type="dxa"/>
          </w:tcPr>
          <w:p w14:paraId="3E538057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Marinela  Petrit  Velaj</w:t>
            </w:r>
          </w:p>
        </w:tc>
        <w:tc>
          <w:tcPr>
            <w:tcW w:w="5723" w:type="dxa"/>
          </w:tcPr>
          <w:p w14:paraId="246F556F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5C80B176" w14:textId="77777777" w:rsidTr="002108DE">
        <w:trPr>
          <w:trHeight w:val="438"/>
        </w:trPr>
        <w:tc>
          <w:tcPr>
            <w:tcW w:w="516" w:type="dxa"/>
          </w:tcPr>
          <w:p w14:paraId="004BFB75" w14:textId="31E9B98B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03" w:type="dxa"/>
          </w:tcPr>
          <w:p w14:paraId="7DFA705F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Pranvera Bilbil  Mehmeti</w:t>
            </w:r>
          </w:p>
        </w:tc>
        <w:tc>
          <w:tcPr>
            <w:tcW w:w="5723" w:type="dxa"/>
          </w:tcPr>
          <w:p w14:paraId="0BB5E78D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53C7925D" w14:textId="77777777" w:rsidTr="002108DE">
        <w:trPr>
          <w:trHeight w:val="438"/>
        </w:trPr>
        <w:tc>
          <w:tcPr>
            <w:tcW w:w="516" w:type="dxa"/>
          </w:tcPr>
          <w:p w14:paraId="213B7141" w14:textId="190F3212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03" w:type="dxa"/>
          </w:tcPr>
          <w:p w14:paraId="00748B81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Romina  Nikollaq  Aleksi</w:t>
            </w:r>
          </w:p>
        </w:tc>
        <w:tc>
          <w:tcPr>
            <w:tcW w:w="5723" w:type="dxa"/>
          </w:tcPr>
          <w:p w14:paraId="121892E2" w14:textId="77899FB4" w:rsidR="00927F17" w:rsidRPr="00EF5E00" w:rsidRDefault="00A40553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prone 5-vitet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</w:tr>
      <w:tr w:rsidR="00927F17" w:rsidRPr="00EF5E00" w14:paraId="6A7927BE" w14:textId="77777777" w:rsidTr="002108DE">
        <w:trPr>
          <w:trHeight w:val="438"/>
        </w:trPr>
        <w:tc>
          <w:tcPr>
            <w:tcW w:w="516" w:type="dxa"/>
          </w:tcPr>
          <w:p w14:paraId="7C57D0CC" w14:textId="022C23AF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03" w:type="dxa"/>
          </w:tcPr>
          <w:p w14:paraId="4FF220D0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Rakip  Bujar  Haxhiu</w:t>
            </w:r>
          </w:p>
        </w:tc>
        <w:tc>
          <w:tcPr>
            <w:tcW w:w="5723" w:type="dxa"/>
          </w:tcPr>
          <w:p w14:paraId="16E1AB66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0F248FE5" w14:textId="77777777" w:rsidTr="002108DE">
        <w:trPr>
          <w:trHeight w:val="438"/>
        </w:trPr>
        <w:tc>
          <w:tcPr>
            <w:tcW w:w="516" w:type="dxa"/>
          </w:tcPr>
          <w:p w14:paraId="373EEBA9" w14:textId="12BA3E54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03" w:type="dxa"/>
          </w:tcPr>
          <w:p w14:paraId="03E391C8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Safet  Buran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Kasëmi</w:t>
            </w:r>
            <w:proofErr w:type="spellEnd"/>
          </w:p>
        </w:tc>
        <w:tc>
          <w:tcPr>
            <w:tcW w:w="5723" w:type="dxa"/>
          </w:tcPr>
          <w:p w14:paraId="4C5C61E6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2E280589" w14:textId="77777777" w:rsidTr="002108DE">
        <w:trPr>
          <w:trHeight w:val="438"/>
        </w:trPr>
        <w:tc>
          <w:tcPr>
            <w:tcW w:w="516" w:type="dxa"/>
          </w:tcPr>
          <w:p w14:paraId="08B107C8" w14:textId="47604BA9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03" w:type="dxa"/>
          </w:tcPr>
          <w:p w14:paraId="0A8430FE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Sidorela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Maranaj  Kadriaj</w:t>
            </w:r>
          </w:p>
        </w:tc>
        <w:tc>
          <w:tcPr>
            <w:tcW w:w="5723" w:type="dxa"/>
          </w:tcPr>
          <w:p w14:paraId="0C582FA2" w14:textId="7EC4C2FC" w:rsidR="00927F17" w:rsidRPr="00EF5E00" w:rsidRDefault="00D81E00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disponojn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gjith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territorin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Shqip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</w:tr>
      <w:tr w:rsidR="00927F17" w:rsidRPr="00EF5E00" w14:paraId="02933158" w14:textId="77777777" w:rsidTr="002108DE">
        <w:trPr>
          <w:trHeight w:val="438"/>
        </w:trPr>
        <w:tc>
          <w:tcPr>
            <w:tcW w:w="516" w:type="dxa"/>
          </w:tcPr>
          <w:p w14:paraId="51253664" w14:textId="33A4D9EF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03" w:type="dxa"/>
          </w:tcPr>
          <w:p w14:paraId="1BA475BE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Tereza   Esheref  Krekaj</w:t>
            </w:r>
          </w:p>
        </w:tc>
        <w:tc>
          <w:tcPr>
            <w:tcW w:w="5723" w:type="dxa"/>
          </w:tcPr>
          <w:p w14:paraId="0F45C495" w14:textId="651CD4D5" w:rsidR="00927F17" w:rsidRPr="00EF5E00" w:rsidRDefault="00D81E00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paraqes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transaksion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bashk</w:t>
            </w:r>
            <w:r w:rsidR="0045563A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shortit</w:t>
            </w:r>
            <w:proofErr w:type="spellEnd"/>
          </w:p>
        </w:tc>
      </w:tr>
      <w:tr w:rsidR="00927F17" w:rsidRPr="00EF5E00" w14:paraId="37C28BFC" w14:textId="77777777" w:rsidTr="002108DE">
        <w:trPr>
          <w:trHeight w:val="438"/>
        </w:trPr>
        <w:tc>
          <w:tcPr>
            <w:tcW w:w="516" w:type="dxa"/>
          </w:tcPr>
          <w:p w14:paraId="63D8ACB2" w14:textId="10B98918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03" w:type="dxa"/>
          </w:tcPr>
          <w:p w14:paraId="0A661D8F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Valentina  Jakup  Çelaj</w:t>
            </w:r>
          </w:p>
        </w:tc>
        <w:tc>
          <w:tcPr>
            <w:tcW w:w="5723" w:type="dxa"/>
          </w:tcPr>
          <w:p w14:paraId="0A88A8DB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0DBC4AE2" w14:textId="77777777" w:rsidTr="002108DE">
        <w:trPr>
          <w:trHeight w:val="438"/>
        </w:trPr>
        <w:tc>
          <w:tcPr>
            <w:tcW w:w="516" w:type="dxa"/>
          </w:tcPr>
          <w:p w14:paraId="3D8125C1" w14:textId="55480BBC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03" w:type="dxa"/>
          </w:tcPr>
          <w:p w14:paraId="1E922379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Valbona  Thanas  Baka</w:t>
            </w:r>
          </w:p>
        </w:tc>
        <w:tc>
          <w:tcPr>
            <w:tcW w:w="5723" w:type="dxa"/>
          </w:tcPr>
          <w:p w14:paraId="6767A1EF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70717DEA" w14:textId="77777777" w:rsidTr="002108DE">
        <w:trPr>
          <w:trHeight w:val="438"/>
        </w:trPr>
        <w:tc>
          <w:tcPr>
            <w:tcW w:w="516" w:type="dxa"/>
          </w:tcPr>
          <w:p w14:paraId="0B9179A6" w14:textId="38F72797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03" w:type="dxa"/>
          </w:tcPr>
          <w:p w14:paraId="66F49BF6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Xhensila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Minella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Bucaj</w:t>
            </w:r>
            <w:proofErr w:type="spellEnd"/>
          </w:p>
        </w:tc>
        <w:tc>
          <w:tcPr>
            <w:tcW w:w="5723" w:type="dxa"/>
          </w:tcPr>
          <w:p w14:paraId="51101138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927F17" w:rsidRPr="00EF5E00" w14:paraId="6D7F0B77" w14:textId="77777777" w:rsidTr="002108DE">
        <w:trPr>
          <w:trHeight w:val="438"/>
        </w:trPr>
        <w:tc>
          <w:tcPr>
            <w:tcW w:w="516" w:type="dxa"/>
          </w:tcPr>
          <w:p w14:paraId="4CF85B6A" w14:textId="48BEFF61" w:rsidR="00927F17" w:rsidRPr="00EF5E00" w:rsidRDefault="002435C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03" w:type="dxa"/>
          </w:tcPr>
          <w:p w14:paraId="6ED7D070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Xhafer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Eqerem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Canaj</w:t>
            </w:r>
          </w:p>
        </w:tc>
        <w:tc>
          <w:tcPr>
            <w:tcW w:w="5723" w:type="dxa"/>
          </w:tcPr>
          <w:p w14:paraId="68645E35" w14:textId="77777777" w:rsidR="00927F17" w:rsidRPr="00EF5E00" w:rsidRDefault="00927F17" w:rsidP="0092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</w:tbl>
    <w:p w14:paraId="3DE7C9DE" w14:textId="77777777" w:rsidR="009C4820" w:rsidRPr="00EF5E00" w:rsidRDefault="009C4820" w:rsidP="009C4820">
      <w:pPr>
        <w:rPr>
          <w:rFonts w:ascii="Times New Roman" w:hAnsi="Times New Roman" w:cs="Times New Roman"/>
          <w:sz w:val="20"/>
          <w:szCs w:val="20"/>
        </w:rPr>
      </w:pPr>
    </w:p>
    <w:p w14:paraId="00382A63" w14:textId="77777777" w:rsidR="009C4820" w:rsidRDefault="009C4820" w:rsidP="009C4820"/>
    <w:p w14:paraId="26EE9046" w14:textId="2A4F4B09" w:rsidR="0058024A" w:rsidRDefault="0058024A"/>
    <w:sectPr w:rsidR="00580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F4"/>
    <w:rsid w:val="00090EC6"/>
    <w:rsid w:val="000A3DD2"/>
    <w:rsid w:val="00221CFC"/>
    <w:rsid w:val="002435C7"/>
    <w:rsid w:val="002C0F15"/>
    <w:rsid w:val="0045563A"/>
    <w:rsid w:val="0058024A"/>
    <w:rsid w:val="005D7B15"/>
    <w:rsid w:val="005F4FB6"/>
    <w:rsid w:val="007565F4"/>
    <w:rsid w:val="0088373A"/>
    <w:rsid w:val="00927F17"/>
    <w:rsid w:val="00990510"/>
    <w:rsid w:val="009C4820"/>
    <w:rsid w:val="00A40553"/>
    <w:rsid w:val="00A7155E"/>
    <w:rsid w:val="00D81E00"/>
    <w:rsid w:val="00E02427"/>
    <w:rsid w:val="00F01978"/>
    <w:rsid w:val="00F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7845"/>
  <w15:chartTrackingRefBased/>
  <w15:docId w15:val="{7822B272-C220-4E59-90EB-8529EE6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2026-02-20T11:36:00Z</dcterms:created>
  <dcterms:modified xsi:type="dcterms:W3CDTF">2026-02-23T13:22:00Z</dcterms:modified>
</cp:coreProperties>
</file>