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EF21" w14:textId="52E8D2EE" w:rsidR="00A93A52" w:rsidRDefault="00977252">
      <w:r>
        <w:t>Tabela Nr.</w:t>
      </w:r>
      <w:r w:rsidR="00943786">
        <w:t>3</w:t>
      </w:r>
    </w:p>
    <w:p w14:paraId="4500D1F8" w14:textId="17475A6E" w:rsidR="00A93A52" w:rsidRPr="000F1AF2" w:rsidRDefault="00660D96">
      <w:pPr>
        <w:rPr>
          <w:rFonts w:ascii="Times New Roman" w:hAnsi="Times New Roman" w:cs="Times New Roman"/>
        </w:rPr>
      </w:pPr>
      <w:r w:rsidRPr="00660D96">
        <w:rPr>
          <w:rFonts w:ascii="Times New Roman" w:hAnsi="Times New Roman" w:cs="Times New Roman"/>
        </w:rPr>
        <w:t xml:space="preserve">LISTA </w:t>
      </w:r>
      <w:proofErr w:type="gramStart"/>
      <w:r w:rsidRPr="00660D96">
        <w:rPr>
          <w:rFonts w:ascii="Times New Roman" w:hAnsi="Times New Roman" w:cs="Times New Roman"/>
        </w:rPr>
        <w:t>PËRFUNDIMTARE  E</w:t>
      </w:r>
      <w:proofErr w:type="gramEnd"/>
      <w:r w:rsidRPr="00660D96">
        <w:rPr>
          <w:rFonts w:ascii="Times New Roman" w:hAnsi="Times New Roman" w:cs="Times New Roman"/>
        </w:rPr>
        <w:t xml:space="preserve"> FAMILJEVE DHE TË INDIVIDËVE TË </w:t>
      </w:r>
      <w:r w:rsidRPr="000F1AF2">
        <w:rPr>
          <w:rFonts w:ascii="Times New Roman" w:hAnsi="Times New Roman" w:cs="Times New Roman"/>
        </w:rPr>
        <w:t>S</w:t>
      </w:r>
      <w:r w:rsidRPr="00660D96">
        <w:rPr>
          <w:rFonts w:ascii="Times New Roman" w:hAnsi="Times New Roman" w:cs="Times New Roman"/>
        </w:rPr>
        <w:t>KUALIFIKUAR NË FAZËN PËRFUNDIMTARE TË PROGRAMIT SOCIAL “KREDI ME KUSHTE LEHTËSUESE NGA BUXHETI I SHTETIT”</w:t>
      </w:r>
    </w:p>
    <w:tbl>
      <w:tblPr>
        <w:tblW w:w="9742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343"/>
        <w:gridCol w:w="4709"/>
      </w:tblGrid>
      <w:tr w:rsidR="00DC7E93" w:rsidRPr="00EF5E00" w14:paraId="43D5E5CA" w14:textId="77777777" w:rsidTr="006B7C3E">
        <w:trPr>
          <w:trHeight w:val="438"/>
        </w:trPr>
        <w:tc>
          <w:tcPr>
            <w:tcW w:w="690" w:type="dxa"/>
          </w:tcPr>
          <w:p w14:paraId="0EAF51B8" w14:textId="77777777" w:rsidR="00DC7E93" w:rsidRPr="0091639C" w:rsidRDefault="00DC7E93" w:rsidP="00732F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43" w:type="dxa"/>
          </w:tcPr>
          <w:p w14:paraId="76DEBD48" w14:textId="77777777" w:rsidR="00DC7E93" w:rsidRPr="0091639C" w:rsidRDefault="00DC7E93" w:rsidP="00732F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Emër/atësia/mbiemër</w:t>
            </w:r>
          </w:p>
        </w:tc>
        <w:tc>
          <w:tcPr>
            <w:tcW w:w="4709" w:type="dxa"/>
          </w:tcPr>
          <w:p w14:paraId="5A107142" w14:textId="77777777" w:rsidR="00DC7E93" w:rsidRPr="0091639C" w:rsidRDefault="00DC7E93" w:rsidP="00732F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3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Skualifikim-Arësyeja</w:t>
            </w:r>
          </w:p>
        </w:tc>
      </w:tr>
      <w:tr w:rsidR="00DC7E93" w:rsidRPr="00EF5E00" w14:paraId="334AB709" w14:textId="77777777" w:rsidTr="006B7C3E">
        <w:trPr>
          <w:trHeight w:val="438"/>
        </w:trPr>
        <w:tc>
          <w:tcPr>
            <w:tcW w:w="690" w:type="dxa"/>
          </w:tcPr>
          <w:p w14:paraId="7FDD5709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43" w:type="dxa"/>
          </w:tcPr>
          <w:p w14:paraId="6961009C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Ardenisa  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Nuri  Malaj</w:t>
            </w:r>
            <w:proofErr w:type="gramEnd"/>
          </w:p>
        </w:tc>
        <w:tc>
          <w:tcPr>
            <w:tcW w:w="4709" w:type="dxa"/>
          </w:tcPr>
          <w:p w14:paraId="496142C1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T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ë ardhura nën nivelin minimal</w:t>
            </w:r>
          </w:p>
        </w:tc>
      </w:tr>
      <w:tr w:rsidR="00DC7E93" w:rsidRPr="00EF5E00" w14:paraId="36A8A1F1" w14:textId="77777777" w:rsidTr="006B7C3E">
        <w:trPr>
          <w:trHeight w:val="438"/>
        </w:trPr>
        <w:tc>
          <w:tcPr>
            <w:tcW w:w="690" w:type="dxa"/>
          </w:tcPr>
          <w:p w14:paraId="02D5C008" w14:textId="17470712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43" w:type="dxa"/>
          </w:tcPr>
          <w:p w14:paraId="5D34B4B1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Andrea  Krenar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Gjoka</w:t>
            </w:r>
          </w:p>
        </w:tc>
        <w:tc>
          <w:tcPr>
            <w:tcW w:w="4709" w:type="dxa"/>
          </w:tcPr>
          <w:p w14:paraId="4A04D693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Mungesë të ardhurash për periudhën në shqyrtim</w:t>
            </w:r>
          </w:p>
        </w:tc>
      </w:tr>
      <w:tr w:rsidR="00DC7E93" w:rsidRPr="00EF5E00" w14:paraId="376A1D72" w14:textId="77777777" w:rsidTr="006B7C3E">
        <w:trPr>
          <w:trHeight w:val="438"/>
        </w:trPr>
        <w:tc>
          <w:tcPr>
            <w:tcW w:w="690" w:type="dxa"/>
          </w:tcPr>
          <w:p w14:paraId="172B4718" w14:textId="2C706D52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43" w:type="dxa"/>
          </w:tcPr>
          <w:p w14:paraId="72531BCD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Alma  Pellumb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Zyka</w:t>
            </w:r>
          </w:p>
        </w:tc>
        <w:tc>
          <w:tcPr>
            <w:tcW w:w="4709" w:type="dxa"/>
          </w:tcPr>
          <w:p w14:paraId="795E72E1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kualifikohet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T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ë ardhura nën nivelin minimal</w:t>
            </w:r>
          </w:p>
        </w:tc>
      </w:tr>
      <w:tr w:rsidR="00DC7E93" w:rsidRPr="00EF5E00" w14:paraId="566F51F3" w14:textId="77777777" w:rsidTr="006B7C3E">
        <w:trPr>
          <w:trHeight w:val="438"/>
        </w:trPr>
        <w:tc>
          <w:tcPr>
            <w:tcW w:w="690" w:type="dxa"/>
          </w:tcPr>
          <w:p w14:paraId="7B3858CD" w14:textId="62F2C3CB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43" w:type="dxa"/>
          </w:tcPr>
          <w:p w14:paraId="3BB3ADAE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Dorina  Arben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Uka</w:t>
            </w:r>
          </w:p>
        </w:tc>
        <w:tc>
          <w:tcPr>
            <w:tcW w:w="4709" w:type="dxa"/>
          </w:tcPr>
          <w:p w14:paraId="771AB3C4" w14:textId="647970A5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D12">
              <w:rPr>
                <w:rFonts w:ascii="Times New Roman" w:hAnsi="Times New Roman" w:cs="Times New Roman"/>
                <w:sz w:val="20"/>
                <w:szCs w:val="20"/>
              </w:rPr>
              <w:t>Mungon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dokumentacion </w:t>
            </w:r>
            <w:r w:rsidR="003D5D12">
              <w:rPr>
                <w:rFonts w:ascii="Times New Roman" w:hAnsi="Times New Roman" w:cs="Times New Roman"/>
                <w:sz w:val="20"/>
                <w:szCs w:val="20"/>
              </w:rPr>
              <w:t>i vlefsh</w:t>
            </w:r>
            <w:r w:rsidR="006B7C3E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="003D5D12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për 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bashkëshortin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 i papunë</w:t>
            </w:r>
          </w:p>
        </w:tc>
      </w:tr>
      <w:tr w:rsidR="00DC7E93" w:rsidRPr="00EF5E00" w14:paraId="398DB646" w14:textId="77777777" w:rsidTr="006B7C3E">
        <w:trPr>
          <w:trHeight w:val="438"/>
        </w:trPr>
        <w:tc>
          <w:tcPr>
            <w:tcW w:w="690" w:type="dxa"/>
          </w:tcPr>
          <w:p w14:paraId="07A7B8EA" w14:textId="6962AEA6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43" w:type="dxa"/>
          </w:tcPr>
          <w:p w14:paraId="486D901F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Demokrat Enver Gjoleka</w:t>
            </w:r>
          </w:p>
        </w:tc>
        <w:tc>
          <w:tcPr>
            <w:tcW w:w="4709" w:type="dxa"/>
          </w:tcPr>
          <w:p w14:paraId="2E3EC80F" w14:textId="6043B42D" w:rsidR="00DC7E93" w:rsidRPr="00EF5E00" w:rsidRDefault="006B7C3E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Mungon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 w:rsidR="00DC7E9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ument </w:t>
            </w:r>
            <w:r w:rsidR="00DC7E9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vlefshëm </w:t>
            </w:r>
            <w:r w:rsidR="00DC7E9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të </w:t>
            </w:r>
            <w:proofErr w:type="gramStart"/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>ardhurave  për</w:t>
            </w:r>
            <w:proofErr w:type="gramEnd"/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Kristina</w:t>
            </w:r>
          </w:p>
        </w:tc>
      </w:tr>
      <w:tr w:rsidR="00DC7E93" w:rsidRPr="00EF5E00" w14:paraId="15B836DF" w14:textId="77777777" w:rsidTr="006B7C3E">
        <w:trPr>
          <w:trHeight w:val="438"/>
        </w:trPr>
        <w:tc>
          <w:tcPr>
            <w:tcW w:w="690" w:type="dxa"/>
          </w:tcPr>
          <w:p w14:paraId="0C967892" w14:textId="17C007E6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43" w:type="dxa"/>
          </w:tcPr>
          <w:p w14:paraId="039C240D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Doriana Genci Meçani</w:t>
            </w:r>
          </w:p>
        </w:tc>
        <w:tc>
          <w:tcPr>
            <w:tcW w:w="4709" w:type="dxa"/>
          </w:tcPr>
          <w:p w14:paraId="181FC43E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Skualifikohet. Ka prone të regjistruar në emër të Genci Meçani</w:t>
            </w:r>
          </w:p>
        </w:tc>
      </w:tr>
      <w:tr w:rsidR="00DC7E93" w:rsidRPr="00EF5E00" w14:paraId="12A88F49" w14:textId="77777777" w:rsidTr="006B7C3E">
        <w:trPr>
          <w:trHeight w:val="438"/>
        </w:trPr>
        <w:tc>
          <w:tcPr>
            <w:tcW w:w="690" w:type="dxa"/>
          </w:tcPr>
          <w:p w14:paraId="1B913BED" w14:textId="2954AD2E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43" w:type="dxa"/>
          </w:tcPr>
          <w:p w14:paraId="2DB4B449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Denisa  Ferjat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Dervishi</w:t>
            </w:r>
          </w:p>
        </w:tc>
        <w:tc>
          <w:tcPr>
            <w:tcW w:w="4709" w:type="dxa"/>
          </w:tcPr>
          <w:p w14:paraId="22D9CB49" w14:textId="77777777" w:rsidR="00DC7E93" w:rsidRDefault="00EE131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Skualifikohet p</w:t>
            </w:r>
            <w:r w:rsidR="006B7C3E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t</w:t>
            </w:r>
            <w:r w:rsidR="006B7C3E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ardhura n</w:t>
            </w:r>
            <w:r w:rsidR="006B7C3E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nivelin minimal</w:t>
            </w:r>
          </w:p>
          <w:p w14:paraId="08752F69" w14:textId="01C8EAB4" w:rsidR="00CA6857" w:rsidRPr="00EF5E00" w:rsidRDefault="00CA6857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23547/55814</w:t>
            </w:r>
          </w:p>
        </w:tc>
      </w:tr>
      <w:tr w:rsidR="00DC7E93" w:rsidRPr="00EF5E00" w14:paraId="140318DF" w14:textId="77777777" w:rsidTr="006B7C3E">
        <w:trPr>
          <w:trHeight w:val="438"/>
        </w:trPr>
        <w:tc>
          <w:tcPr>
            <w:tcW w:w="690" w:type="dxa"/>
          </w:tcPr>
          <w:p w14:paraId="678DA993" w14:textId="2911A5ED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43" w:type="dxa"/>
          </w:tcPr>
          <w:p w14:paraId="40AF663C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Dallandyshe  Hasan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Sulejmani</w:t>
            </w:r>
          </w:p>
        </w:tc>
        <w:tc>
          <w:tcPr>
            <w:tcW w:w="4709" w:type="dxa"/>
          </w:tcPr>
          <w:p w14:paraId="23F1F2FA" w14:textId="01CF85A0" w:rsidR="00DC7E93" w:rsidRPr="00EF5E00" w:rsidRDefault="006B7C3E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Mungon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7E93">
              <w:rPr>
                <w:rFonts w:ascii="Times New Roman" w:hAnsi="Times New Roman" w:cs="Times New Roman"/>
                <w:sz w:val="20"/>
                <w:szCs w:val="20"/>
              </w:rPr>
              <w:t xml:space="preserve">dokument i qartë, i </w:t>
            </w:r>
            <w:proofErr w:type="gramStart"/>
            <w:r w:rsidR="00DC7E93">
              <w:rPr>
                <w:rFonts w:ascii="Times New Roman" w:hAnsi="Times New Roman" w:cs="Times New Roman"/>
                <w:sz w:val="20"/>
                <w:szCs w:val="20"/>
              </w:rPr>
              <w:t xml:space="preserve">vlefshëm 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="00DC7E93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pagesat e lejelindjes</w:t>
            </w:r>
          </w:p>
        </w:tc>
      </w:tr>
      <w:tr w:rsidR="00DC7E93" w:rsidRPr="00EF5E00" w14:paraId="17D5C642" w14:textId="77777777" w:rsidTr="006B7C3E">
        <w:trPr>
          <w:trHeight w:val="438"/>
        </w:trPr>
        <w:tc>
          <w:tcPr>
            <w:tcW w:w="690" w:type="dxa"/>
          </w:tcPr>
          <w:p w14:paraId="55DDD164" w14:textId="0F12A5F8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43" w:type="dxa"/>
          </w:tcPr>
          <w:p w14:paraId="39B6D3E0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Dolores  Bardhyl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Zemanaj</w:t>
            </w:r>
          </w:p>
        </w:tc>
        <w:tc>
          <w:tcPr>
            <w:tcW w:w="4709" w:type="dxa"/>
          </w:tcPr>
          <w:p w14:paraId="0AB5386C" w14:textId="77777777" w:rsidR="00DC7E93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Skualifikohet për tejkalim të ardhurash, </w:t>
            </w:r>
          </w:p>
          <w:p w14:paraId="35EB1D74" w14:textId="75C6BE21" w:rsidR="00332748" w:rsidRPr="00EF5E00" w:rsidRDefault="00332748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128540/117506</w:t>
            </w:r>
          </w:p>
        </w:tc>
      </w:tr>
      <w:tr w:rsidR="00DC7E93" w:rsidRPr="00EF5E00" w14:paraId="2DAF29A2" w14:textId="77777777" w:rsidTr="006B7C3E">
        <w:trPr>
          <w:trHeight w:val="438"/>
        </w:trPr>
        <w:tc>
          <w:tcPr>
            <w:tcW w:w="690" w:type="dxa"/>
          </w:tcPr>
          <w:p w14:paraId="7F2380A7" w14:textId="0ADAB8F4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43" w:type="dxa"/>
          </w:tcPr>
          <w:p w14:paraId="100B8D18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Enkeleda  Lavdosh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Caushaj</w:t>
            </w:r>
          </w:p>
        </w:tc>
        <w:tc>
          <w:tcPr>
            <w:tcW w:w="4709" w:type="dxa"/>
          </w:tcPr>
          <w:p w14:paraId="2630801A" w14:textId="56B2E4A0" w:rsidR="00DC7E93" w:rsidRPr="00EF5E00" w:rsidRDefault="006B7C3E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Mungon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dokumenti për të ardhurat e Lirian </w:t>
            </w:r>
            <w:r w:rsidR="00DC7E9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vlefshëm, me vulë. </w:t>
            </w:r>
          </w:p>
        </w:tc>
      </w:tr>
      <w:tr w:rsidR="00DC7E93" w:rsidRPr="00EF5E00" w14:paraId="58EA36A8" w14:textId="77777777" w:rsidTr="006B7C3E">
        <w:trPr>
          <w:trHeight w:val="438"/>
        </w:trPr>
        <w:tc>
          <w:tcPr>
            <w:tcW w:w="690" w:type="dxa"/>
          </w:tcPr>
          <w:p w14:paraId="33DCEA91" w14:textId="14427555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3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43" w:type="dxa"/>
          </w:tcPr>
          <w:p w14:paraId="3D1F97CA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Edona  Dasho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Avdiu</w:t>
            </w:r>
          </w:p>
        </w:tc>
        <w:tc>
          <w:tcPr>
            <w:tcW w:w="4709" w:type="dxa"/>
          </w:tcPr>
          <w:p w14:paraId="000EF56E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tejkalim të ardhurash</w:t>
            </w:r>
          </w:p>
        </w:tc>
      </w:tr>
      <w:tr w:rsidR="00DC7E93" w:rsidRPr="00EF5E00" w14:paraId="4000D831" w14:textId="77777777" w:rsidTr="006B7C3E">
        <w:trPr>
          <w:trHeight w:val="438"/>
        </w:trPr>
        <w:tc>
          <w:tcPr>
            <w:tcW w:w="690" w:type="dxa"/>
          </w:tcPr>
          <w:p w14:paraId="5745C2D4" w14:textId="7D5EC38A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3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43" w:type="dxa"/>
          </w:tcPr>
          <w:p w14:paraId="2A502D29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Etleva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Vasillaq  Doraci</w:t>
            </w:r>
            <w:proofErr w:type="gramEnd"/>
          </w:p>
        </w:tc>
        <w:tc>
          <w:tcPr>
            <w:tcW w:w="4709" w:type="dxa"/>
          </w:tcPr>
          <w:p w14:paraId="4CDE9CE4" w14:textId="77777777" w:rsidR="00035FA5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tejkalim të ardhurash</w:t>
            </w:r>
            <w:r w:rsidR="00953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E1582E" w14:textId="7F1111A3" w:rsidR="00DC7E93" w:rsidRPr="00EF5E00" w:rsidRDefault="00953CB9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168864/93786</w:t>
            </w:r>
          </w:p>
        </w:tc>
      </w:tr>
      <w:tr w:rsidR="00DC7E93" w:rsidRPr="00EF5E00" w14:paraId="283243B6" w14:textId="77777777" w:rsidTr="006B7C3E">
        <w:trPr>
          <w:trHeight w:val="438"/>
        </w:trPr>
        <w:tc>
          <w:tcPr>
            <w:tcW w:w="690" w:type="dxa"/>
          </w:tcPr>
          <w:p w14:paraId="5CD58E42" w14:textId="559CA79D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3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43" w:type="dxa"/>
          </w:tcPr>
          <w:p w14:paraId="07BF5B89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Elena  Qatip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Mezinaj</w:t>
            </w:r>
          </w:p>
        </w:tc>
        <w:tc>
          <w:tcPr>
            <w:tcW w:w="4709" w:type="dxa"/>
          </w:tcPr>
          <w:p w14:paraId="53275D47" w14:textId="354630E1" w:rsidR="00DC7E93" w:rsidRPr="00EF5E00" w:rsidRDefault="006B7C3E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Mungon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>dokument punësimi, apo papunësie për fëmijët</w:t>
            </w:r>
          </w:p>
        </w:tc>
      </w:tr>
      <w:tr w:rsidR="00DC7E93" w:rsidRPr="00EF5E00" w14:paraId="7E8A5790" w14:textId="77777777" w:rsidTr="006B7C3E">
        <w:trPr>
          <w:trHeight w:val="438"/>
        </w:trPr>
        <w:tc>
          <w:tcPr>
            <w:tcW w:w="690" w:type="dxa"/>
          </w:tcPr>
          <w:p w14:paraId="2B5C6B92" w14:textId="167E5131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343" w:type="dxa"/>
          </w:tcPr>
          <w:p w14:paraId="13977A56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Ervis  Dritan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Limo</w:t>
            </w:r>
          </w:p>
        </w:tc>
        <w:tc>
          <w:tcPr>
            <w:tcW w:w="4709" w:type="dxa"/>
          </w:tcPr>
          <w:p w14:paraId="353CF4DB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tejkalim të ardhurash</w:t>
            </w:r>
          </w:p>
        </w:tc>
      </w:tr>
      <w:tr w:rsidR="00DC7E93" w:rsidRPr="00EF5E00" w14:paraId="05B3483C" w14:textId="77777777" w:rsidTr="006B7C3E">
        <w:trPr>
          <w:trHeight w:val="438"/>
        </w:trPr>
        <w:tc>
          <w:tcPr>
            <w:tcW w:w="690" w:type="dxa"/>
          </w:tcPr>
          <w:p w14:paraId="1C4E1FA2" w14:textId="6DC3FCC3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343" w:type="dxa"/>
          </w:tcPr>
          <w:p w14:paraId="7C20481D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Eriselda  Halit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Kullolli</w:t>
            </w:r>
          </w:p>
        </w:tc>
        <w:tc>
          <w:tcPr>
            <w:tcW w:w="4709" w:type="dxa"/>
          </w:tcPr>
          <w:p w14:paraId="7D7B7E90" w14:textId="1A2C1017" w:rsidR="00DC7E93" w:rsidRPr="00EF5E00" w:rsidRDefault="006B7C3E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tejkalim të ardhurash</w:t>
            </w:r>
          </w:p>
        </w:tc>
      </w:tr>
      <w:tr w:rsidR="00DC7E93" w:rsidRPr="00EF5E00" w14:paraId="15AB5AA2" w14:textId="77777777" w:rsidTr="006B7C3E">
        <w:trPr>
          <w:trHeight w:val="438"/>
        </w:trPr>
        <w:tc>
          <w:tcPr>
            <w:tcW w:w="690" w:type="dxa"/>
          </w:tcPr>
          <w:p w14:paraId="49E6EB41" w14:textId="20B95446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343" w:type="dxa"/>
          </w:tcPr>
          <w:p w14:paraId="3ADC0510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Eduart  Gezim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Rexho</w:t>
            </w:r>
          </w:p>
        </w:tc>
        <w:tc>
          <w:tcPr>
            <w:tcW w:w="4709" w:type="dxa"/>
          </w:tcPr>
          <w:p w14:paraId="25BB1899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tejkalim të ardhurash</w:t>
            </w:r>
          </w:p>
        </w:tc>
      </w:tr>
      <w:tr w:rsidR="00DC7E93" w:rsidRPr="00EF5E00" w14:paraId="5E9EB7B1" w14:textId="77777777" w:rsidTr="006B7C3E">
        <w:trPr>
          <w:trHeight w:val="438"/>
        </w:trPr>
        <w:tc>
          <w:tcPr>
            <w:tcW w:w="690" w:type="dxa"/>
          </w:tcPr>
          <w:p w14:paraId="69C0C367" w14:textId="5BBB6CE3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43" w:type="dxa"/>
          </w:tcPr>
          <w:p w14:paraId="23153C5B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Ednis  Spiro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Shahaj</w:t>
            </w:r>
          </w:p>
        </w:tc>
        <w:tc>
          <w:tcPr>
            <w:tcW w:w="4709" w:type="dxa"/>
          </w:tcPr>
          <w:p w14:paraId="5BEEA9E8" w14:textId="77777777" w:rsidR="00DC7E93" w:rsidRDefault="00FB4797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 për tejkalim të ardhurash</w:t>
            </w:r>
          </w:p>
          <w:p w14:paraId="00B94528" w14:textId="68E229A3" w:rsidR="00AA7277" w:rsidRPr="00EF5E00" w:rsidRDefault="00AA7277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167918/77051</w:t>
            </w:r>
          </w:p>
        </w:tc>
      </w:tr>
      <w:tr w:rsidR="00DC7E93" w:rsidRPr="00EF5E00" w14:paraId="50DD91E2" w14:textId="77777777" w:rsidTr="006B7C3E">
        <w:trPr>
          <w:trHeight w:val="438"/>
        </w:trPr>
        <w:tc>
          <w:tcPr>
            <w:tcW w:w="690" w:type="dxa"/>
          </w:tcPr>
          <w:p w14:paraId="09F9E8EE" w14:textId="76FEE655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43" w:type="dxa"/>
          </w:tcPr>
          <w:p w14:paraId="5369B96B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Flutura  Jeto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Zanaj</w:t>
            </w:r>
          </w:p>
        </w:tc>
        <w:tc>
          <w:tcPr>
            <w:tcW w:w="4709" w:type="dxa"/>
          </w:tcPr>
          <w:p w14:paraId="19FB183D" w14:textId="5E16CCB2" w:rsidR="00DC7E93" w:rsidRPr="00EF5E00" w:rsidRDefault="00FB4797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Mungesë dokumentacioni i vlefshëm</w:t>
            </w:r>
          </w:p>
        </w:tc>
      </w:tr>
      <w:tr w:rsidR="00DC7E93" w:rsidRPr="00EF5E00" w14:paraId="1EBA64D8" w14:textId="77777777" w:rsidTr="006B7C3E">
        <w:trPr>
          <w:trHeight w:val="438"/>
        </w:trPr>
        <w:tc>
          <w:tcPr>
            <w:tcW w:w="690" w:type="dxa"/>
          </w:tcPr>
          <w:p w14:paraId="5F326E01" w14:textId="03DECA8C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343" w:type="dxa"/>
          </w:tcPr>
          <w:p w14:paraId="2CB31393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Geraldo  Lulëzim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Mbole</w:t>
            </w:r>
          </w:p>
        </w:tc>
        <w:tc>
          <w:tcPr>
            <w:tcW w:w="4709" w:type="dxa"/>
          </w:tcPr>
          <w:p w14:paraId="6D02C7DD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Skualifikohet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për  tejkalim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të ardhurash</w:t>
            </w:r>
          </w:p>
        </w:tc>
      </w:tr>
      <w:tr w:rsidR="00DC7E93" w:rsidRPr="00EF5E00" w14:paraId="456DE013" w14:textId="77777777" w:rsidTr="006B7C3E">
        <w:trPr>
          <w:trHeight w:val="438"/>
        </w:trPr>
        <w:tc>
          <w:tcPr>
            <w:tcW w:w="690" w:type="dxa"/>
          </w:tcPr>
          <w:p w14:paraId="6FBB7A2C" w14:textId="2EC8C0FB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123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43" w:type="dxa"/>
          </w:tcPr>
          <w:p w14:paraId="064AE3AC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Geralda  Niazi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Karajani</w:t>
            </w:r>
          </w:p>
        </w:tc>
        <w:tc>
          <w:tcPr>
            <w:tcW w:w="4709" w:type="dxa"/>
          </w:tcPr>
          <w:p w14:paraId="020CF05D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Skualifikohet/ Disponohet banesë në pronësi në emër të bashkëshortit</w:t>
            </w:r>
          </w:p>
        </w:tc>
      </w:tr>
      <w:tr w:rsidR="00DC7E93" w:rsidRPr="00EF5E00" w14:paraId="7E69A606" w14:textId="77777777" w:rsidTr="006B7C3E">
        <w:trPr>
          <w:trHeight w:val="438"/>
        </w:trPr>
        <w:tc>
          <w:tcPr>
            <w:tcW w:w="690" w:type="dxa"/>
          </w:tcPr>
          <w:p w14:paraId="3CDA60A7" w14:textId="70892F4E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43" w:type="dxa"/>
          </w:tcPr>
          <w:p w14:paraId="20BAAC94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Ilva  Behari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Sinamataj</w:t>
            </w:r>
          </w:p>
        </w:tc>
        <w:tc>
          <w:tcPr>
            <w:tcW w:w="4709" w:type="dxa"/>
          </w:tcPr>
          <w:p w14:paraId="347B6F4D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Skualifikohet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për  tejkalim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të ardhurash</w:t>
            </w:r>
          </w:p>
        </w:tc>
      </w:tr>
      <w:tr w:rsidR="00DC7E93" w:rsidRPr="00EF5E00" w14:paraId="2F009FA3" w14:textId="77777777" w:rsidTr="006B7C3E">
        <w:trPr>
          <w:trHeight w:val="438"/>
        </w:trPr>
        <w:tc>
          <w:tcPr>
            <w:tcW w:w="690" w:type="dxa"/>
          </w:tcPr>
          <w:p w14:paraId="36133834" w14:textId="52490F61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43" w:type="dxa"/>
          </w:tcPr>
          <w:p w14:paraId="1A5FFED5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Isa  Rustem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Hodaj</w:t>
            </w:r>
          </w:p>
        </w:tc>
        <w:tc>
          <w:tcPr>
            <w:tcW w:w="4709" w:type="dxa"/>
          </w:tcPr>
          <w:p w14:paraId="6FBFDFFB" w14:textId="1B5A2713" w:rsidR="00DC7E93" w:rsidRPr="00EF5E00" w:rsidRDefault="00FD12B1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Mungesa 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DC7E9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>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acioni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C7E93" w:rsidRPr="00EF5E00" w14:paraId="0742FB1D" w14:textId="77777777" w:rsidTr="006B7C3E">
        <w:trPr>
          <w:trHeight w:val="438"/>
        </w:trPr>
        <w:tc>
          <w:tcPr>
            <w:tcW w:w="690" w:type="dxa"/>
          </w:tcPr>
          <w:p w14:paraId="45F90901" w14:textId="40CB72F2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43" w:type="dxa"/>
          </w:tcPr>
          <w:p w14:paraId="7DDB4E91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Jurgen  Agron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Ago</w:t>
            </w:r>
          </w:p>
        </w:tc>
        <w:tc>
          <w:tcPr>
            <w:tcW w:w="4709" w:type="dxa"/>
          </w:tcPr>
          <w:p w14:paraId="6161FD65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Skualifikohet. Në ëmër të Agron Ago figuron pronë e regjistruar</w:t>
            </w:r>
          </w:p>
        </w:tc>
      </w:tr>
      <w:tr w:rsidR="00DC7E93" w:rsidRPr="00EF5E00" w14:paraId="223DB501" w14:textId="77777777" w:rsidTr="006B7C3E">
        <w:trPr>
          <w:trHeight w:val="438"/>
        </w:trPr>
        <w:tc>
          <w:tcPr>
            <w:tcW w:w="690" w:type="dxa"/>
          </w:tcPr>
          <w:p w14:paraId="2FA83ED5" w14:textId="690A53B4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43" w:type="dxa"/>
          </w:tcPr>
          <w:p w14:paraId="647F4D2A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Henri  Dashamir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Zahaj</w:t>
            </w:r>
          </w:p>
        </w:tc>
        <w:tc>
          <w:tcPr>
            <w:tcW w:w="4709" w:type="dxa"/>
          </w:tcPr>
          <w:p w14:paraId="02C031A8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Skualifikohet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për  tejkalim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të ardhurash</w:t>
            </w:r>
          </w:p>
        </w:tc>
      </w:tr>
      <w:tr w:rsidR="00DC7E93" w:rsidRPr="00EF5E00" w14:paraId="55194574" w14:textId="77777777" w:rsidTr="006B7C3E">
        <w:trPr>
          <w:trHeight w:val="438"/>
        </w:trPr>
        <w:tc>
          <w:tcPr>
            <w:tcW w:w="690" w:type="dxa"/>
          </w:tcPr>
          <w:p w14:paraId="12FF7C17" w14:textId="6A01BB6B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43" w:type="dxa"/>
          </w:tcPr>
          <w:p w14:paraId="6E4833B4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Klejda  Zenel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Bregu</w:t>
            </w:r>
          </w:p>
        </w:tc>
        <w:tc>
          <w:tcPr>
            <w:tcW w:w="4709" w:type="dxa"/>
          </w:tcPr>
          <w:p w14:paraId="62F466D1" w14:textId="1BC86122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33349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 për të ardhura nën nivelin minimal</w:t>
            </w:r>
          </w:p>
        </w:tc>
      </w:tr>
      <w:tr w:rsidR="00DC7E93" w:rsidRPr="00EF5E00" w14:paraId="44AD9147" w14:textId="77777777" w:rsidTr="006B7C3E">
        <w:trPr>
          <w:trHeight w:val="438"/>
        </w:trPr>
        <w:tc>
          <w:tcPr>
            <w:tcW w:w="690" w:type="dxa"/>
          </w:tcPr>
          <w:p w14:paraId="458A51B3" w14:textId="4976F86E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43" w:type="dxa"/>
          </w:tcPr>
          <w:p w14:paraId="666D22B5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Kristiana  Maksim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Nushi</w:t>
            </w:r>
          </w:p>
        </w:tc>
        <w:tc>
          <w:tcPr>
            <w:tcW w:w="4709" w:type="dxa"/>
          </w:tcPr>
          <w:p w14:paraId="03D95C10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Skualifikohet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për  tejkalim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të ardhurash</w:t>
            </w:r>
          </w:p>
        </w:tc>
      </w:tr>
      <w:tr w:rsidR="00DC7E93" w:rsidRPr="00EF5E00" w14:paraId="65658126" w14:textId="77777777" w:rsidTr="006B7C3E">
        <w:trPr>
          <w:trHeight w:val="438"/>
        </w:trPr>
        <w:tc>
          <w:tcPr>
            <w:tcW w:w="690" w:type="dxa"/>
          </w:tcPr>
          <w:p w14:paraId="51AB24DD" w14:textId="5BC3F9B4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43" w:type="dxa"/>
          </w:tcPr>
          <w:p w14:paraId="2DB2047C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Kreshnik  Servet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Beqiraj</w:t>
            </w:r>
          </w:p>
        </w:tc>
        <w:tc>
          <w:tcPr>
            <w:tcW w:w="4709" w:type="dxa"/>
          </w:tcPr>
          <w:p w14:paraId="2162C67E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Skualifikohet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për  tejkalim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të ardhurash</w:t>
            </w:r>
          </w:p>
        </w:tc>
      </w:tr>
      <w:tr w:rsidR="00DC7E93" w:rsidRPr="00EF5E00" w14:paraId="0E6BBE9E" w14:textId="77777777" w:rsidTr="006B7C3E">
        <w:trPr>
          <w:trHeight w:val="438"/>
        </w:trPr>
        <w:tc>
          <w:tcPr>
            <w:tcW w:w="690" w:type="dxa"/>
          </w:tcPr>
          <w:p w14:paraId="0218838C" w14:textId="37708C2A" w:rsidR="00DC7E93" w:rsidRPr="00EF5E00" w:rsidRDefault="0050672A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43" w:type="dxa"/>
          </w:tcPr>
          <w:p w14:paraId="017B4530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Kozeta  Pëllumb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Ago</w:t>
            </w:r>
          </w:p>
        </w:tc>
        <w:tc>
          <w:tcPr>
            <w:tcW w:w="4709" w:type="dxa"/>
          </w:tcPr>
          <w:p w14:paraId="711A062C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Skualifikohet. Në emër të Agim Ago rezulton pronë e regjistruar</w:t>
            </w:r>
          </w:p>
        </w:tc>
      </w:tr>
      <w:tr w:rsidR="00DC7E93" w:rsidRPr="00EF5E00" w14:paraId="25417860" w14:textId="77777777" w:rsidTr="006B7C3E">
        <w:trPr>
          <w:trHeight w:val="438"/>
        </w:trPr>
        <w:tc>
          <w:tcPr>
            <w:tcW w:w="690" w:type="dxa"/>
          </w:tcPr>
          <w:p w14:paraId="567C64C6" w14:textId="58E86524" w:rsidR="00DC7E93" w:rsidRPr="00EF5E00" w:rsidRDefault="0050672A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43" w:type="dxa"/>
          </w:tcPr>
          <w:p w14:paraId="7D32F4AA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Leonard  Piro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Musta</w:t>
            </w:r>
          </w:p>
        </w:tc>
        <w:tc>
          <w:tcPr>
            <w:tcW w:w="4709" w:type="dxa"/>
          </w:tcPr>
          <w:p w14:paraId="26E11DD0" w14:textId="6792FF4F" w:rsidR="00DC7E93" w:rsidRPr="00EF5E00" w:rsidRDefault="00FD12B1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Skualifikohet për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mungesa 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 w:rsidR="00DC7E9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C7E93" w:rsidRPr="00EF5E00">
              <w:rPr>
                <w:rFonts w:ascii="Times New Roman" w:hAnsi="Times New Roman" w:cs="Times New Roman"/>
                <w:sz w:val="20"/>
                <w:szCs w:val="20"/>
              </w:rPr>
              <w:t>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acioni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7E93" w:rsidRPr="00EF5E00" w14:paraId="6895C7BB" w14:textId="77777777" w:rsidTr="006B7C3E">
        <w:trPr>
          <w:trHeight w:val="438"/>
        </w:trPr>
        <w:tc>
          <w:tcPr>
            <w:tcW w:w="690" w:type="dxa"/>
          </w:tcPr>
          <w:p w14:paraId="77EE3132" w14:textId="655FB5C3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43" w:type="dxa"/>
          </w:tcPr>
          <w:p w14:paraId="07E24048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Mario  Lavdosh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Hibraj</w:t>
            </w:r>
          </w:p>
        </w:tc>
        <w:tc>
          <w:tcPr>
            <w:tcW w:w="4709" w:type="dxa"/>
          </w:tcPr>
          <w:p w14:paraId="0DC8BA0A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Skualifikohet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për  tejkalim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të ardhurash</w:t>
            </w:r>
          </w:p>
        </w:tc>
      </w:tr>
      <w:tr w:rsidR="00DC7E93" w:rsidRPr="00EF5E00" w14:paraId="7E65F078" w14:textId="77777777" w:rsidTr="006B7C3E">
        <w:trPr>
          <w:trHeight w:val="438"/>
        </w:trPr>
        <w:tc>
          <w:tcPr>
            <w:tcW w:w="690" w:type="dxa"/>
          </w:tcPr>
          <w:p w14:paraId="551C3051" w14:textId="04FB3F36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43" w:type="dxa"/>
          </w:tcPr>
          <w:p w14:paraId="35767608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Matilda  Mynyr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Telharaj</w:t>
            </w:r>
          </w:p>
        </w:tc>
        <w:tc>
          <w:tcPr>
            <w:tcW w:w="4709" w:type="dxa"/>
          </w:tcPr>
          <w:p w14:paraId="1C9AEC3F" w14:textId="79F1C852" w:rsidR="00DC7E93" w:rsidRPr="00EF5E00" w:rsidRDefault="00FD12B1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Skualifikohet për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mungesa 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acioni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7E93" w:rsidRPr="00EF5E00" w14:paraId="40412FD9" w14:textId="77777777" w:rsidTr="006B7C3E">
        <w:trPr>
          <w:trHeight w:val="438"/>
        </w:trPr>
        <w:tc>
          <w:tcPr>
            <w:tcW w:w="690" w:type="dxa"/>
          </w:tcPr>
          <w:p w14:paraId="27C725A7" w14:textId="722E01DE" w:rsidR="00DC7E93" w:rsidRPr="00EF5E00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43" w:type="dxa"/>
          </w:tcPr>
          <w:p w14:paraId="1DFC4D77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Mimoza  Tahsim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Kuçuku</w:t>
            </w:r>
          </w:p>
        </w:tc>
        <w:tc>
          <w:tcPr>
            <w:tcW w:w="4709" w:type="dxa"/>
          </w:tcPr>
          <w:p w14:paraId="733480E1" w14:textId="3D9874E1" w:rsidR="00DC7E93" w:rsidRPr="00EF5E00" w:rsidRDefault="00FD12B1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Skualifikohet për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mungesa 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acioni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7E93" w:rsidRPr="00EF5E00" w14:paraId="192665CE" w14:textId="77777777" w:rsidTr="006B7C3E">
        <w:trPr>
          <w:trHeight w:val="438"/>
        </w:trPr>
        <w:tc>
          <w:tcPr>
            <w:tcW w:w="690" w:type="dxa"/>
          </w:tcPr>
          <w:p w14:paraId="1FD57844" w14:textId="32D951FF" w:rsidR="00DC7E93" w:rsidRPr="00EF5E00" w:rsidRDefault="00E85D60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43" w:type="dxa"/>
          </w:tcPr>
          <w:p w14:paraId="5B7399C6" w14:textId="77777777" w:rsidR="00DC7E93" w:rsidRPr="00EF5E00" w:rsidRDefault="00DC7E93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Matilda  Resmi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Kamberaj</w:t>
            </w:r>
          </w:p>
        </w:tc>
        <w:tc>
          <w:tcPr>
            <w:tcW w:w="4709" w:type="dxa"/>
          </w:tcPr>
          <w:p w14:paraId="01E1DDE3" w14:textId="77777777" w:rsidR="00623B3D" w:rsidRDefault="0071239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Skualifikohet p</w:t>
            </w:r>
            <w:r w:rsidR="005A0B06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 tejkalim t</w:t>
            </w:r>
            <w:r w:rsidR="005A0B06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ardhurash</w:t>
            </w:r>
          </w:p>
          <w:p w14:paraId="7CDF2F4C" w14:textId="2DBE8ADC" w:rsidR="00DC7E93" w:rsidRPr="00EF5E00" w:rsidRDefault="00623B3D" w:rsidP="00732F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122290/93786</w:t>
            </w:r>
          </w:p>
        </w:tc>
      </w:tr>
      <w:tr w:rsidR="00FD12B1" w:rsidRPr="00EF5E00" w14:paraId="03EFC57E" w14:textId="77777777" w:rsidTr="006B7C3E">
        <w:trPr>
          <w:trHeight w:val="438"/>
        </w:trPr>
        <w:tc>
          <w:tcPr>
            <w:tcW w:w="690" w:type="dxa"/>
          </w:tcPr>
          <w:p w14:paraId="711C5897" w14:textId="5E56D908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43" w:type="dxa"/>
          </w:tcPr>
          <w:p w14:paraId="677F8101" w14:textId="7777777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Nertila  Rait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Peçaj</w:t>
            </w:r>
          </w:p>
        </w:tc>
        <w:tc>
          <w:tcPr>
            <w:tcW w:w="4709" w:type="dxa"/>
          </w:tcPr>
          <w:p w14:paraId="2184EFC9" w14:textId="37624E35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Skualifikohet për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mungesa 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acioni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12B1" w:rsidRPr="00EF5E00" w14:paraId="2837BEF2" w14:textId="77777777" w:rsidTr="006B7C3E">
        <w:trPr>
          <w:trHeight w:val="438"/>
        </w:trPr>
        <w:tc>
          <w:tcPr>
            <w:tcW w:w="690" w:type="dxa"/>
          </w:tcPr>
          <w:p w14:paraId="20783397" w14:textId="20901E99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43" w:type="dxa"/>
          </w:tcPr>
          <w:p w14:paraId="3E5FDFE7" w14:textId="7777777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Nik  Perllat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Sinaj</w:t>
            </w:r>
          </w:p>
        </w:tc>
        <w:tc>
          <w:tcPr>
            <w:tcW w:w="4709" w:type="dxa"/>
          </w:tcPr>
          <w:p w14:paraId="7F1D75A9" w14:textId="791DC1F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Skualifikohet për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mungesa 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acioni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12B1" w:rsidRPr="00EF5E00" w14:paraId="2F1DAD1E" w14:textId="77777777" w:rsidTr="006B7C3E">
        <w:trPr>
          <w:trHeight w:val="438"/>
        </w:trPr>
        <w:tc>
          <w:tcPr>
            <w:tcW w:w="690" w:type="dxa"/>
          </w:tcPr>
          <w:p w14:paraId="7DA508C7" w14:textId="1D72D6C0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43" w:type="dxa"/>
          </w:tcPr>
          <w:p w14:paraId="3F4EA358" w14:textId="7777777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Ndriqim  Ilmi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Peka</w:t>
            </w:r>
          </w:p>
        </w:tc>
        <w:tc>
          <w:tcPr>
            <w:tcW w:w="4709" w:type="dxa"/>
          </w:tcPr>
          <w:p w14:paraId="46DD33EC" w14:textId="7777777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ualifikohet/Të ardhura nën nivelin minimal</w:t>
            </w:r>
          </w:p>
        </w:tc>
      </w:tr>
      <w:tr w:rsidR="00FD12B1" w:rsidRPr="00EF5E00" w14:paraId="6AC604CE" w14:textId="77777777" w:rsidTr="006B7C3E">
        <w:trPr>
          <w:trHeight w:val="438"/>
        </w:trPr>
        <w:tc>
          <w:tcPr>
            <w:tcW w:w="690" w:type="dxa"/>
          </w:tcPr>
          <w:p w14:paraId="20871D36" w14:textId="06B589DB" w:rsidR="00FD12B1" w:rsidRPr="00EF5E00" w:rsidRDefault="0050672A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343" w:type="dxa"/>
          </w:tcPr>
          <w:p w14:paraId="7A7854C4" w14:textId="7777777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  <w:lang w:eastAsia="ja-JP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Ornela  Pëllumb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Delaj</w:t>
            </w:r>
          </w:p>
        </w:tc>
        <w:tc>
          <w:tcPr>
            <w:tcW w:w="4709" w:type="dxa"/>
          </w:tcPr>
          <w:p w14:paraId="7558CD39" w14:textId="7777777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Në emër të Orges Delaj rezulton pasuri e llojit arë e regjistruar</w:t>
            </w:r>
          </w:p>
        </w:tc>
      </w:tr>
      <w:tr w:rsidR="00FD12B1" w:rsidRPr="00EF5E00" w14:paraId="36142BA6" w14:textId="77777777" w:rsidTr="006B7C3E">
        <w:trPr>
          <w:trHeight w:val="438"/>
        </w:trPr>
        <w:tc>
          <w:tcPr>
            <w:tcW w:w="690" w:type="dxa"/>
          </w:tcPr>
          <w:p w14:paraId="61A8B9E6" w14:textId="16C4E444" w:rsidR="00FD12B1" w:rsidRPr="00EF5E00" w:rsidRDefault="0050672A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343" w:type="dxa"/>
          </w:tcPr>
          <w:p w14:paraId="20F0A9EA" w14:textId="7777777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Përparim  Sefer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Shehu</w:t>
            </w:r>
          </w:p>
        </w:tc>
        <w:tc>
          <w:tcPr>
            <w:tcW w:w="4709" w:type="dxa"/>
          </w:tcPr>
          <w:p w14:paraId="4BB33C11" w14:textId="7777777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Skualifikohet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për  tejkalim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të ardhurash</w:t>
            </w:r>
          </w:p>
        </w:tc>
      </w:tr>
      <w:tr w:rsidR="00FD12B1" w:rsidRPr="00EF5E00" w14:paraId="56093DAC" w14:textId="77777777" w:rsidTr="006B7C3E">
        <w:trPr>
          <w:trHeight w:val="438"/>
        </w:trPr>
        <w:tc>
          <w:tcPr>
            <w:tcW w:w="690" w:type="dxa"/>
          </w:tcPr>
          <w:p w14:paraId="3EDB401E" w14:textId="29A24971" w:rsidR="00FD12B1" w:rsidRPr="00EF5E00" w:rsidRDefault="0050672A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343" w:type="dxa"/>
          </w:tcPr>
          <w:p w14:paraId="7C379D4E" w14:textId="7777777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Polo  Baki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Gani  </w:t>
            </w:r>
          </w:p>
        </w:tc>
        <w:tc>
          <w:tcPr>
            <w:tcW w:w="4709" w:type="dxa"/>
          </w:tcPr>
          <w:p w14:paraId="2B626630" w14:textId="77777777" w:rsidR="00FD12B1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Skualifikohet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për  tejkalim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të ardhurash</w:t>
            </w:r>
          </w:p>
          <w:p w14:paraId="7C9AB471" w14:textId="521AA5F8" w:rsidR="00CA6857" w:rsidRPr="00EF5E00" w:rsidRDefault="00CA6857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127135/117506</w:t>
            </w:r>
          </w:p>
        </w:tc>
      </w:tr>
      <w:tr w:rsidR="00FD12B1" w:rsidRPr="00EF5E00" w14:paraId="4D6A73B2" w14:textId="77777777" w:rsidTr="006B7C3E">
        <w:trPr>
          <w:trHeight w:val="438"/>
        </w:trPr>
        <w:tc>
          <w:tcPr>
            <w:tcW w:w="690" w:type="dxa"/>
          </w:tcPr>
          <w:p w14:paraId="3B8FDB9B" w14:textId="54AE1BC8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43" w:type="dxa"/>
          </w:tcPr>
          <w:p w14:paraId="18E8A745" w14:textId="7777777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Rrufe  Haris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Malaj</w:t>
            </w:r>
          </w:p>
        </w:tc>
        <w:tc>
          <w:tcPr>
            <w:tcW w:w="4709" w:type="dxa"/>
          </w:tcPr>
          <w:p w14:paraId="3065D35D" w14:textId="682A493A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Skualifikohet për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mungesa 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acioni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12B1" w:rsidRPr="00EF5E00" w14:paraId="5B892693" w14:textId="77777777" w:rsidTr="006B7C3E">
        <w:trPr>
          <w:trHeight w:val="438"/>
        </w:trPr>
        <w:tc>
          <w:tcPr>
            <w:tcW w:w="690" w:type="dxa"/>
          </w:tcPr>
          <w:p w14:paraId="78BC704A" w14:textId="7F402508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43" w:type="dxa"/>
          </w:tcPr>
          <w:p w14:paraId="702CCE33" w14:textId="7777777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Tauland  Abas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Memushaj</w:t>
            </w:r>
          </w:p>
        </w:tc>
        <w:tc>
          <w:tcPr>
            <w:tcW w:w="4709" w:type="dxa"/>
          </w:tcPr>
          <w:p w14:paraId="0C857048" w14:textId="77777777" w:rsidR="00FD12B1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Skualifikohet </w:t>
            </w: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për  tejkalim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të ardhurash</w:t>
            </w:r>
          </w:p>
          <w:p w14:paraId="01EF7C88" w14:textId="13D0C2AD" w:rsidR="00035FA5" w:rsidRPr="00EF5E00" w:rsidRDefault="00035FA5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117065/93786</w:t>
            </w:r>
          </w:p>
        </w:tc>
      </w:tr>
      <w:tr w:rsidR="00FD12B1" w:rsidRPr="00EF5E00" w14:paraId="7AF401AE" w14:textId="77777777" w:rsidTr="006B7C3E">
        <w:trPr>
          <w:trHeight w:val="438"/>
        </w:trPr>
        <w:tc>
          <w:tcPr>
            <w:tcW w:w="690" w:type="dxa"/>
          </w:tcPr>
          <w:p w14:paraId="3799C5F3" w14:textId="695A24D9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67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43" w:type="dxa"/>
          </w:tcPr>
          <w:p w14:paraId="214BBF04" w14:textId="77777777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Xhulian  Luman</w:t>
            </w:r>
            <w:proofErr w:type="gramEnd"/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  Begaj</w:t>
            </w:r>
          </w:p>
        </w:tc>
        <w:tc>
          <w:tcPr>
            <w:tcW w:w="4709" w:type="dxa"/>
          </w:tcPr>
          <w:p w14:paraId="71EBB7B8" w14:textId="63430D83" w:rsidR="00FD12B1" w:rsidRPr="00EF5E00" w:rsidRDefault="00FD12B1" w:rsidP="00FD12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Skualifikohet për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mungesa 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 xml:space="preserve">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EF5E00">
              <w:rPr>
                <w:rFonts w:ascii="Times New Roman" w:hAnsi="Times New Roman" w:cs="Times New Roman"/>
                <w:sz w:val="20"/>
                <w:szCs w:val="20"/>
              </w:rPr>
              <w:t>ument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acioni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DF16984" w14:textId="77777777" w:rsidR="00DC7E93" w:rsidRPr="00EF5E00" w:rsidRDefault="00DC7E93" w:rsidP="00DC7E93">
      <w:pPr>
        <w:rPr>
          <w:rFonts w:ascii="Times New Roman" w:hAnsi="Times New Roman" w:cs="Times New Roman"/>
          <w:sz w:val="20"/>
          <w:szCs w:val="20"/>
        </w:rPr>
      </w:pPr>
    </w:p>
    <w:p w14:paraId="45A657C7" w14:textId="77777777" w:rsidR="00977252" w:rsidRDefault="00977252"/>
    <w:sectPr w:rsidR="00977252" w:rsidSect="00D853FC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52"/>
    <w:rsid w:val="00035FA5"/>
    <w:rsid w:val="000C6062"/>
    <w:rsid w:val="000F1AF2"/>
    <w:rsid w:val="00185701"/>
    <w:rsid w:val="002C0F15"/>
    <w:rsid w:val="00332748"/>
    <w:rsid w:val="0033349F"/>
    <w:rsid w:val="003D5D12"/>
    <w:rsid w:val="004A24C2"/>
    <w:rsid w:val="0050672A"/>
    <w:rsid w:val="005A0B06"/>
    <w:rsid w:val="005F2695"/>
    <w:rsid w:val="00623B3D"/>
    <w:rsid w:val="00626743"/>
    <w:rsid w:val="00660D96"/>
    <w:rsid w:val="006B7C3E"/>
    <w:rsid w:val="0071239D"/>
    <w:rsid w:val="0071655D"/>
    <w:rsid w:val="00943786"/>
    <w:rsid w:val="00953CB9"/>
    <w:rsid w:val="00977252"/>
    <w:rsid w:val="00990510"/>
    <w:rsid w:val="009A3043"/>
    <w:rsid w:val="00A93A52"/>
    <w:rsid w:val="00AA7277"/>
    <w:rsid w:val="00AC5454"/>
    <w:rsid w:val="00AD4473"/>
    <w:rsid w:val="00C446E8"/>
    <w:rsid w:val="00CA6857"/>
    <w:rsid w:val="00D853FC"/>
    <w:rsid w:val="00DC7E93"/>
    <w:rsid w:val="00E85D60"/>
    <w:rsid w:val="00EE131D"/>
    <w:rsid w:val="00F01978"/>
    <w:rsid w:val="00F02819"/>
    <w:rsid w:val="00FB4797"/>
    <w:rsid w:val="00FD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B6FE4"/>
  <w15:chartTrackingRefBased/>
  <w15:docId w15:val="{D7E45547-118E-41E0-AAB0-CE3621D2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2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2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2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2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2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2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2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cp:lastPrinted>2026-02-24T07:49:00Z</cp:lastPrinted>
  <dcterms:created xsi:type="dcterms:W3CDTF">2026-02-20T12:14:00Z</dcterms:created>
  <dcterms:modified xsi:type="dcterms:W3CDTF">2026-02-25T09:09:00Z</dcterms:modified>
</cp:coreProperties>
</file>