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0DF0" w14:textId="30FD4BE9" w:rsidR="00990510" w:rsidRDefault="003B5C68">
      <w:proofErr w:type="spellStart"/>
      <w:r>
        <w:t>Tabela</w:t>
      </w:r>
      <w:proofErr w:type="spellEnd"/>
      <w:r>
        <w:t xml:space="preserve"> nr.</w:t>
      </w:r>
      <w:r w:rsidR="00DB4851">
        <w:t>2</w:t>
      </w:r>
    </w:p>
    <w:p w14:paraId="157AF934" w14:textId="77777777" w:rsidR="003B5C68" w:rsidRDefault="003B5C68"/>
    <w:p w14:paraId="7FEA7497" w14:textId="77777777" w:rsidR="00DA1B0D" w:rsidRDefault="003B5C68">
      <w:pPr>
        <w:rPr>
          <w:rFonts w:ascii="Times New Roman" w:hAnsi="Times New Roman" w:cs="Times New Roman"/>
        </w:rPr>
      </w:pPr>
      <w:r w:rsidRPr="004E2629">
        <w:rPr>
          <w:rFonts w:ascii="Times New Roman" w:hAnsi="Times New Roman" w:cs="Times New Roman"/>
        </w:rPr>
        <w:t xml:space="preserve">LISTA E FAMILJEVE KUALIFIKUESE, </w:t>
      </w:r>
      <w:proofErr w:type="gramStart"/>
      <w:r w:rsidRPr="004E2629">
        <w:rPr>
          <w:rFonts w:ascii="Times New Roman" w:hAnsi="Times New Roman" w:cs="Times New Roman"/>
        </w:rPr>
        <w:t>Q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 DUHET</w:t>
      </w:r>
      <w:proofErr w:type="gramEnd"/>
      <w:r w:rsidRPr="004E2629">
        <w:rPr>
          <w:rFonts w:ascii="Times New Roman" w:hAnsi="Times New Roman" w:cs="Times New Roman"/>
        </w:rPr>
        <w:t xml:space="preserve"> T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PARAQESIN V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RTETIM SE ASNJ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NGA AN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TAR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T MADHOR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T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FAMILJES NUK DISPONON PRON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N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T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GJITH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TERRITORIN E REPUBLIK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S S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SHQIP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RIS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DHE NUK KAN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KRYER TRANSAKSION P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R TJET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RSIMIN E PRON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>SIS</w:t>
      </w:r>
      <w:r w:rsidR="004E2629" w:rsidRPr="004E2629">
        <w:rPr>
          <w:rFonts w:ascii="Times New Roman" w:hAnsi="Times New Roman" w:cs="Times New Roman"/>
        </w:rPr>
        <w:t>Ë</w:t>
      </w:r>
      <w:r w:rsidRPr="004E2629">
        <w:rPr>
          <w:rFonts w:ascii="Times New Roman" w:hAnsi="Times New Roman" w:cs="Times New Roman"/>
        </w:rPr>
        <w:t xml:space="preserve"> 5-VITET E FUNDIT</w:t>
      </w:r>
      <w:r w:rsidR="00DA1B0D">
        <w:rPr>
          <w:rFonts w:ascii="Times New Roman" w:hAnsi="Times New Roman" w:cs="Times New Roman"/>
        </w:rPr>
        <w:t>.</w:t>
      </w:r>
    </w:p>
    <w:p w14:paraId="6CD97557" w14:textId="5DC23EA7" w:rsidR="003B5C68" w:rsidRDefault="002A4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(Brenda </w:t>
      </w:r>
      <w:proofErr w:type="spellStart"/>
      <w:r>
        <w:rPr>
          <w:rFonts w:ascii="Times New Roman" w:hAnsi="Times New Roman" w:cs="Times New Roman"/>
        </w:rPr>
        <w:t>afatit</w:t>
      </w:r>
      <w:proofErr w:type="spellEnd"/>
      <w:r>
        <w:rPr>
          <w:rFonts w:ascii="Times New Roman" w:hAnsi="Times New Roman" w:cs="Times New Roman"/>
        </w:rPr>
        <w:t xml:space="preserve"> 10-ditor </w:t>
      </w:r>
      <w:proofErr w:type="spellStart"/>
      <w:r>
        <w:rPr>
          <w:rFonts w:ascii="Times New Roman" w:hAnsi="Times New Roman" w:cs="Times New Roman"/>
        </w:rPr>
        <w:t>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marrja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njoftimit</w:t>
      </w:r>
      <w:proofErr w:type="spellEnd"/>
      <w:r>
        <w:rPr>
          <w:rFonts w:ascii="Times New Roman" w:hAnsi="Times New Roman" w:cs="Times New Roman"/>
        </w:rPr>
        <w:t>).</w:t>
      </w:r>
    </w:p>
    <w:p w14:paraId="523F6A2B" w14:textId="77777777" w:rsidR="00406375" w:rsidRDefault="00406375">
      <w:pPr>
        <w:rPr>
          <w:rFonts w:ascii="Times New Roman" w:hAnsi="Times New Roman" w:cs="Times New Roman"/>
        </w:rPr>
      </w:pPr>
    </w:p>
    <w:p w14:paraId="49409A2F" w14:textId="77777777" w:rsidR="00406375" w:rsidRPr="004E2629" w:rsidRDefault="00406375">
      <w:pPr>
        <w:rPr>
          <w:rFonts w:ascii="Times New Roman" w:hAnsi="Times New Roman" w:cs="Times New Roman"/>
        </w:rPr>
      </w:pPr>
    </w:p>
    <w:tbl>
      <w:tblPr>
        <w:tblW w:w="4019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503"/>
      </w:tblGrid>
      <w:tr w:rsidR="001D0134" w:rsidRPr="00EF5E00" w14:paraId="2AC7CFBE" w14:textId="77777777" w:rsidTr="001D0134">
        <w:trPr>
          <w:trHeight w:val="438"/>
        </w:trPr>
        <w:tc>
          <w:tcPr>
            <w:tcW w:w="516" w:type="dxa"/>
          </w:tcPr>
          <w:p w14:paraId="3E37C15D" w14:textId="77777777" w:rsidR="001D0134" w:rsidRPr="0091639C" w:rsidRDefault="001D0134" w:rsidP="00B40C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503" w:type="dxa"/>
          </w:tcPr>
          <w:p w14:paraId="7C01DADB" w14:textId="77777777" w:rsidR="001D0134" w:rsidRPr="0091639C" w:rsidRDefault="001D0134" w:rsidP="00B40C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Emër</w:t>
            </w:r>
            <w:proofErr w:type="spellEnd"/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atësia</w:t>
            </w:r>
            <w:proofErr w:type="spellEnd"/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mbiemër</w:t>
            </w:r>
            <w:proofErr w:type="spellEnd"/>
          </w:p>
        </w:tc>
      </w:tr>
      <w:tr w:rsidR="001D0134" w:rsidRPr="00EF5E00" w14:paraId="35DC5FA0" w14:textId="77777777" w:rsidTr="001D0134">
        <w:trPr>
          <w:trHeight w:val="438"/>
        </w:trPr>
        <w:tc>
          <w:tcPr>
            <w:tcW w:w="516" w:type="dxa"/>
          </w:tcPr>
          <w:p w14:paraId="52AD8607" w14:textId="261498AE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3" w:type="dxa"/>
          </w:tcPr>
          <w:p w14:paraId="65FBA397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Ardit  Sejdi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Agaraj</w:t>
            </w:r>
            <w:proofErr w:type="spellEnd"/>
          </w:p>
        </w:tc>
      </w:tr>
      <w:tr w:rsidR="001D0134" w:rsidRPr="00EF5E00" w14:paraId="567630B2" w14:textId="77777777" w:rsidTr="001D0134">
        <w:trPr>
          <w:trHeight w:val="438"/>
        </w:trPr>
        <w:tc>
          <w:tcPr>
            <w:tcW w:w="516" w:type="dxa"/>
          </w:tcPr>
          <w:p w14:paraId="374FE516" w14:textId="28B7361E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14:paraId="0F14454D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Ajet  Piro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Llanaj</w:t>
            </w:r>
          </w:p>
        </w:tc>
      </w:tr>
      <w:tr w:rsidR="001D0134" w:rsidRPr="00EF5E00" w14:paraId="030DEEE8" w14:textId="77777777" w:rsidTr="001D0134">
        <w:trPr>
          <w:trHeight w:val="438"/>
        </w:trPr>
        <w:tc>
          <w:tcPr>
            <w:tcW w:w="516" w:type="dxa"/>
          </w:tcPr>
          <w:p w14:paraId="0F370651" w14:textId="04CDE9E9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3" w:type="dxa"/>
          </w:tcPr>
          <w:p w14:paraId="4CFA093F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Anisa Foto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Prençi</w:t>
            </w:r>
            <w:proofErr w:type="spellEnd"/>
          </w:p>
        </w:tc>
      </w:tr>
      <w:tr w:rsidR="001D0134" w:rsidRPr="00EF5E00" w14:paraId="0042F94C" w14:textId="77777777" w:rsidTr="001D0134">
        <w:trPr>
          <w:trHeight w:val="438"/>
        </w:trPr>
        <w:tc>
          <w:tcPr>
            <w:tcW w:w="516" w:type="dxa"/>
          </w:tcPr>
          <w:p w14:paraId="04740755" w14:textId="2DB3D73F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3" w:type="dxa"/>
          </w:tcPr>
          <w:p w14:paraId="724A0039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Ana  Vasillaq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Gjokoli</w:t>
            </w:r>
          </w:p>
        </w:tc>
      </w:tr>
      <w:tr w:rsidR="001D0134" w:rsidRPr="00EF5E00" w14:paraId="549B0CB6" w14:textId="77777777" w:rsidTr="001D0134">
        <w:trPr>
          <w:trHeight w:val="438"/>
        </w:trPr>
        <w:tc>
          <w:tcPr>
            <w:tcW w:w="516" w:type="dxa"/>
          </w:tcPr>
          <w:p w14:paraId="2462796E" w14:textId="5094349B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3" w:type="dxa"/>
          </w:tcPr>
          <w:p w14:paraId="70D939DD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Bardhosh  Hektor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Troka</w:t>
            </w:r>
          </w:p>
        </w:tc>
      </w:tr>
      <w:tr w:rsidR="001D0134" w:rsidRPr="00EF5E00" w14:paraId="11289948" w14:textId="77777777" w:rsidTr="001D0134">
        <w:trPr>
          <w:trHeight w:val="438"/>
        </w:trPr>
        <w:tc>
          <w:tcPr>
            <w:tcW w:w="516" w:type="dxa"/>
          </w:tcPr>
          <w:p w14:paraId="679F0C0C" w14:textId="4E4B0B71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3" w:type="dxa"/>
          </w:tcPr>
          <w:p w14:paraId="5B9E1112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Drilon  Dero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Ademaj</w:t>
            </w:r>
            <w:proofErr w:type="spellEnd"/>
          </w:p>
        </w:tc>
      </w:tr>
      <w:tr w:rsidR="001D0134" w:rsidRPr="00EF5E00" w14:paraId="0D1920AA" w14:textId="77777777" w:rsidTr="001D0134">
        <w:trPr>
          <w:trHeight w:val="438"/>
        </w:trPr>
        <w:tc>
          <w:tcPr>
            <w:tcW w:w="516" w:type="dxa"/>
          </w:tcPr>
          <w:p w14:paraId="2D6E4497" w14:textId="73D29D7C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3" w:type="dxa"/>
          </w:tcPr>
          <w:p w14:paraId="7A4A2673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Elidon  Lefter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Idrizaj</w:t>
            </w:r>
          </w:p>
        </w:tc>
      </w:tr>
      <w:tr w:rsidR="001D0134" w:rsidRPr="00EF5E00" w14:paraId="0E3A578B" w14:textId="77777777" w:rsidTr="001D0134">
        <w:trPr>
          <w:trHeight w:val="438"/>
        </w:trPr>
        <w:tc>
          <w:tcPr>
            <w:tcW w:w="516" w:type="dxa"/>
          </w:tcPr>
          <w:p w14:paraId="4494D9A1" w14:textId="32A400A9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3" w:type="dxa"/>
          </w:tcPr>
          <w:p w14:paraId="1D6DC331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Inida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Agim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Dalipi</w:t>
            </w:r>
          </w:p>
        </w:tc>
      </w:tr>
      <w:tr w:rsidR="001D0134" w:rsidRPr="00EF5E00" w14:paraId="095E8E4E" w14:textId="77777777" w:rsidTr="001D0134">
        <w:trPr>
          <w:trHeight w:val="438"/>
        </w:trPr>
        <w:tc>
          <w:tcPr>
            <w:tcW w:w="516" w:type="dxa"/>
          </w:tcPr>
          <w:p w14:paraId="3A30EC41" w14:textId="5DC0ED58" w:rsidR="001D0134" w:rsidRPr="00EF5E00" w:rsidRDefault="0015131C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03" w:type="dxa"/>
          </w:tcPr>
          <w:p w14:paraId="01E43C9A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Klearda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Dilaver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Rapushi</w:t>
            </w:r>
            <w:proofErr w:type="spellEnd"/>
          </w:p>
        </w:tc>
      </w:tr>
      <w:tr w:rsidR="001D0134" w:rsidRPr="00EF5E00" w14:paraId="7AFCADB6" w14:textId="77777777" w:rsidTr="001D0134">
        <w:trPr>
          <w:trHeight w:val="438"/>
        </w:trPr>
        <w:tc>
          <w:tcPr>
            <w:tcW w:w="516" w:type="dxa"/>
          </w:tcPr>
          <w:p w14:paraId="0B860607" w14:textId="34103B55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03" w:type="dxa"/>
          </w:tcPr>
          <w:p w14:paraId="2FA1FD28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Klementina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Novrus</w:t>
            </w:r>
            <w:proofErr w:type="spellEnd"/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Pashaj</w:t>
            </w:r>
          </w:p>
        </w:tc>
      </w:tr>
      <w:tr w:rsidR="001D0134" w:rsidRPr="00EF5E00" w14:paraId="3E06AA9A" w14:textId="77777777" w:rsidTr="001D0134">
        <w:trPr>
          <w:trHeight w:val="438"/>
        </w:trPr>
        <w:tc>
          <w:tcPr>
            <w:tcW w:w="516" w:type="dxa"/>
          </w:tcPr>
          <w:p w14:paraId="49266FB5" w14:textId="1E3C559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3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3" w:type="dxa"/>
          </w:tcPr>
          <w:p w14:paraId="62983BE2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Marjus  Muharem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Osmëni</w:t>
            </w:r>
          </w:p>
        </w:tc>
      </w:tr>
      <w:tr w:rsidR="001D0134" w:rsidRPr="00EF5E00" w14:paraId="3ED2A0A5" w14:textId="77777777" w:rsidTr="001D0134">
        <w:trPr>
          <w:trHeight w:val="438"/>
        </w:trPr>
        <w:tc>
          <w:tcPr>
            <w:tcW w:w="516" w:type="dxa"/>
          </w:tcPr>
          <w:p w14:paraId="20CB9D5B" w14:textId="6C2A25A6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3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14:paraId="3E606382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Marjana  Bardhosh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Llanaj</w:t>
            </w:r>
          </w:p>
        </w:tc>
      </w:tr>
      <w:tr w:rsidR="001D0134" w:rsidRPr="00EF5E00" w14:paraId="05FAA51A" w14:textId="77777777" w:rsidTr="001D0134">
        <w:trPr>
          <w:trHeight w:val="438"/>
        </w:trPr>
        <w:tc>
          <w:tcPr>
            <w:tcW w:w="516" w:type="dxa"/>
          </w:tcPr>
          <w:p w14:paraId="4E5E7270" w14:textId="37D93008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3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3" w:type="dxa"/>
          </w:tcPr>
          <w:p w14:paraId="18591AC4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Oligerta</w:t>
            </w:r>
            <w:proofErr w:type="spell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Bardhyl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Perrallaj</w:t>
            </w:r>
            <w:proofErr w:type="spellEnd"/>
          </w:p>
        </w:tc>
      </w:tr>
      <w:tr w:rsidR="001D0134" w:rsidRPr="00EF5E00" w14:paraId="42738BE8" w14:textId="77777777" w:rsidTr="001D0134">
        <w:trPr>
          <w:trHeight w:val="438"/>
        </w:trPr>
        <w:tc>
          <w:tcPr>
            <w:tcW w:w="516" w:type="dxa"/>
          </w:tcPr>
          <w:p w14:paraId="50565661" w14:textId="076CD84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3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3" w:type="dxa"/>
          </w:tcPr>
          <w:p w14:paraId="1B3CA0DB" w14:textId="77777777" w:rsidR="001D0134" w:rsidRPr="00EF5E00" w:rsidRDefault="001D0134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Shqiponja  Lefter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Lato</w:t>
            </w:r>
          </w:p>
        </w:tc>
      </w:tr>
      <w:tr w:rsidR="00925079" w:rsidRPr="00EF5E00" w14:paraId="0D156129" w14:textId="77777777" w:rsidTr="001D0134">
        <w:trPr>
          <w:trHeight w:val="438"/>
        </w:trPr>
        <w:tc>
          <w:tcPr>
            <w:tcW w:w="516" w:type="dxa"/>
          </w:tcPr>
          <w:p w14:paraId="005FD8B3" w14:textId="29E57522" w:rsidR="00925079" w:rsidRDefault="00925079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503" w:type="dxa"/>
          </w:tcPr>
          <w:p w14:paraId="78090518" w14:textId="12C4F74D" w:rsidR="00925079" w:rsidRPr="00EF5E00" w:rsidRDefault="00925079" w:rsidP="00B40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Eliana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Syrja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Begaj</w:t>
            </w:r>
          </w:p>
        </w:tc>
      </w:tr>
    </w:tbl>
    <w:p w14:paraId="372A6EE3" w14:textId="77777777" w:rsidR="009969CB" w:rsidRPr="00EF5E00" w:rsidRDefault="009969CB" w:rsidP="009969CB">
      <w:pPr>
        <w:rPr>
          <w:rFonts w:ascii="Times New Roman" w:hAnsi="Times New Roman" w:cs="Times New Roman"/>
          <w:sz w:val="20"/>
          <w:szCs w:val="20"/>
        </w:rPr>
      </w:pPr>
    </w:p>
    <w:p w14:paraId="10CBD71C" w14:textId="77777777" w:rsidR="009969CB" w:rsidRDefault="009969CB"/>
    <w:p w14:paraId="08D71470" w14:textId="77777777" w:rsidR="009969CB" w:rsidRDefault="009969CB"/>
    <w:sectPr w:rsidR="00996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68"/>
    <w:rsid w:val="0015131C"/>
    <w:rsid w:val="001D0134"/>
    <w:rsid w:val="002A4599"/>
    <w:rsid w:val="002C0F15"/>
    <w:rsid w:val="002E62E4"/>
    <w:rsid w:val="003B5C68"/>
    <w:rsid w:val="00406375"/>
    <w:rsid w:val="004E2629"/>
    <w:rsid w:val="00627CFB"/>
    <w:rsid w:val="007E3127"/>
    <w:rsid w:val="00925079"/>
    <w:rsid w:val="00990510"/>
    <w:rsid w:val="009969CB"/>
    <w:rsid w:val="009A4335"/>
    <w:rsid w:val="00DA1B0D"/>
    <w:rsid w:val="00DB4851"/>
    <w:rsid w:val="00E94F89"/>
    <w:rsid w:val="00F01978"/>
    <w:rsid w:val="00F0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E770"/>
  <w15:chartTrackingRefBased/>
  <w15:docId w15:val="{6E4D505C-671A-48A9-A65A-ED3566C4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2026-02-23T10:05:00Z</cp:lastPrinted>
  <dcterms:created xsi:type="dcterms:W3CDTF">2026-02-20T12:41:00Z</dcterms:created>
  <dcterms:modified xsi:type="dcterms:W3CDTF">2026-02-25T09:09:00Z</dcterms:modified>
</cp:coreProperties>
</file>