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C6" w:rsidRDefault="003A18C6" w:rsidP="003A1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A18C6" w:rsidRPr="00946D15" w:rsidRDefault="003A18C6" w:rsidP="003A1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62B80A" wp14:editId="513B337F">
            <wp:simplePos x="0" y="0"/>
            <wp:positionH relativeFrom="margin">
              <wp:posOffset>2714625</wp:posOffset>
            </wp:positionH>
            <wp:positionV relativeFrom="paragraph">
              <wp:posOffset>168275</wp:posOffset>
            </wp:positionV>
            <wp:extent cx="507365" cy="657860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8C6" w:rsidRPr="00946D15" w:rsidRDefault="003A18C6" w:rsidP="003A18C6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3A18C6" w:rsidRDefault="003A18C6" w:rsidP="003A18C6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:rsidR="003A18C6" w:rsidRPr="007950D0" w:rsidRDefault="003A18C6" w:rsidP="003A18C6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C60CA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Pr="007950D0">
        <w:rPr>
          <w:rFonts w:cstheme="minorHAnsi"/>
          <w:b/>
          <w:color w:val="000000" w:themeColor="text1"/>
        </w:rPr>
        <w:t>R E P U B L I K A E SH Q I P Ë R I S Ë</w:t>
      </w:r>
    </w:p>
    <w:p w:rsidR="003A18C6" w:rsidRPr="00190C91" w:rsidRDefault="003A18C6" w:rsidP="003A18C6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A18C6" w:rsidRPr="00190C91" w:rsidRDefault="003A18C6" w:rsidP="003A18C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3A18C6" w:rsidRPr="006F54A6" w:rsidRDefault="003A18C6" w:rsidP="003A18C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F54A6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3A18C6" w:rsidRPr="006F54A6" w:rsidRDefault="003A18C6" w:rsidP="003A18C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18C6" w:rsidRPr="006F54A6" w:rsidRDefault="003A18C6" w:rsidP="003A18C6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2026   </w:t>
      </w:r>
    </w:p>
    <w:p w:rsidR="003A18C6" w:rsidRPr="006F54A6" w:rsidRDefault="003A18C6" w:rsidP="003A18C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18C6" w:rsidRPr="006F54A6" w:rsidRDefault="003A18C6" w:rsidP="003A18C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54A6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3A18C6" w:rsidRPr="00190C91" w:rsidRDefault="003A18C6" w:rsidP="003A18C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30.03.2026.</w:t>
      </w:r>
      <w:bookmarkEnd w:id="0"/>
    </w:p>
    <w:p w:rsidR="003A18C6" w:rsidRDefault="003A18C6" w:rsidP="003A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privatizimeve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:rsidR="003A18C6" w:rsidRPr="003C382F" w:rsidRDefault="003A18C6" w:rsidP="003A18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(Ora 1</w:t>
      </w:r>
      <w:r>
        <w:rPr>
          <w:rFonts w:ascii="Times New Roman" w:hAnsi="Times New Roman" w:cs="Times New Roman"/>
          <w:sz w:val="24"/>
          <w:szCs w:val="24"/>
          <w:lang w:val="nl-NL"/>
        </w:rPr>
        <w:t>1:05</w:t>
      </w:r>
      <w:r w:rsidRPr="003C382F">
        <w:rPr>
          <w:rFonts w:ascii="Times New Roman" w:hAnsi="Times New Roman" w:cs="Times New Roman"/>
          <w:sz w:val="24"/>
          <w:szCs w:val="24"/>
          <w:lang w:val="nl-NL"/>
        </w:rPr>
        <w:t>)</w:t>
      </w:r>
    </w:p>
    <w:p w:rsidR="003A18C6" w:rsidRPr="003C382F" w:rsidRDefault="003A18C6" w:rsidP="003A18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3A18C6" w:rsidRPr="003C382F" w:rsidRDefault="003A18C6" w:rsidP="003A18C6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b/>
          <w:sz w:val="24"/>
          <w:szCs w:val="24"/>
          <w:lang w:val="nl-NL"/>
        </w:rPr>
        <w:t>Marrin  pjesë :</w:t>
      </w:r>
    </w:p>
    <w:p w:rsidR="003A18C6" w:rsidRPr="003C382F" w:rsidRDefault="003A18C6" w:rsidP="003A18C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1.Gjergji Nika</w:t>
      </w:r>
    </w:p>
    <w:p w:rsidR="003A18C6" w:rsidRDefault="003A18C6" w:rsidP="003A18C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2.</w:t>
      </w:r>
      <w:r>
        <w:rPr>
          <w:rFonts w:ascii="Times New Roman" w:hAnsi="Times New Roman" w:cs="Times New Roman"/>
          <w:sz w:val="24"/>
          <w:szCs w:val="24"/>
          <w:lang w:val="nl-NL"/>
        </w:rPr>
        <w:t>Elca Bezhani</w:t>
      </w:r>
    </w:p>
    <w:p w:rsidR="003A18C6" w:rsidRPr="00D97915" w:rsidRDefault="003A18C6" w:rsidP="003A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7915">
        <w:rPr>
          <w:rFonts w:ascii="Times New Roman" w:hAnsi="Times New Roman" w:cs="Times New Roman"/>
          <w:sz w:val="24"/>
          <w:szCs w:val="24"/>
        </w:rPr>
        <w:t>3.Ledja</w:t>
      </w:r>
      <w:proofErr w:type="gramEnd"/>
      <w:r w:rsidRPr="00D97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15">
        <w:rPr>
          <w:rFonts w:ascii="Times New Roman" w:hAnsi="Times New Roman" w:cs="Times New Roman"/>
          <w:sz w:val="24"/>
          <w:szCs w:val="24"/>
        </w:rPr>
        <w:t>Shollaj</w:t>
      </w:r>
      <w:proofErr w:type="spellEnd"/>
    </w:p>
    <w:p w:rsidR="003A18C6" w:rsidRPr="00D97915" w:rsidRDefault="003A18C6" w:rsidP="003A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7915">
        <w:rPr>
          <w:rFonts w:ascii="Times New Roman" w:hAnsi="Times New Roman" w:cs="Times New Roman"/>
          <w:sz w:val="24"/>
          <w:szCs w:val="24"/>
        </w:rPr>
        <w:t>4.N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97915">
        <w:rPr>
          <w:rFonts w:ascii="Times New Roman" w:hAnsi="Times New Roman" w:cs="Times New Roman"/>
          <w:sz w:val="24"/>
          <w:szCs w:val="24"/>
        </w:rPr>
        <w:t>nkryetar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97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9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97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18C6" w:rsidRPr="00D97915" w:rsidRDefault="003A18C6" w:rsidP="003A1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18C6" w:rsidRPr="00D61A9F" w:rsidRDefault="003A18C6" w:rsidP="003A18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61A9F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D61A9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A18C6" w:rsidRPr="00D61A9F" w:rsidRDefault="003A18C6" w:rsidP="003A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1A9F">
        <w:rPr>
          <w:rFonts w:ascii="Times New Roman" w:hAnsi="Times New Roman" w:cs="Times New Roman"/>
          <w:sz w:val="24"/>
          <w:szCs w:val="24"/>
        </w:rPr>
        <w:t>1.Anxhela</w:t>
      </w:r>
      <w:proofErr w:type="gram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Shenaj</w:t>
      </w:r>
      <w:proofErr w:type="spellEnd"/>
    </w:p>
    <w:p w:rsidR="003A18C6" w:rsidRPr="00D61A9F" w:rsidRDefault="003A18C6" w:rsidP="003A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1A9F">
        <w:rPr>
          <w:rFonts w:ascii="Times New Roman" w:hAnsi="Times New Roman" w:cs="Times New Roman"/>
          <w:sz w:val="24"/>
          <w:szCs w:val="24"/>
        </w:rPr>
        <w:t>2.Ervis</w:t>
      </w:r>
      <w:proofErr w:type="gram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Moçka</w:t>
      </w:r>
      <w:proofErr w:type="spellEnd"/>
    </w:p>
    <w:p w:rsidR="003A18C6" w:rsidRPr="00D61A9F" w:rsidRDefault="003A18C6" w:rsidP="003A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1A9F">
        <w:rPr>
          <w:rFonts w:ascii="Times New Roman" w:hAnsi="Times New Roman" w:cs="Times New Roman"/>
          <w:sz w:val="24"/>
          <w:szCs w:val="24"/>
        </w:rPr>
        <w:t>3.Geron</w:t>
      </w:r>
      <w:proofErr w:type="gram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Gunbardhi</w:t>
      </w:r>
      <w:proofErr w:type="spellEnd"/>
    </w:p>
    <w:p w:rsidR="003A18C6" w:rsidRPr="00D61A9F" w:rsidRDefault="003A18C6" w:rsidP="003A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1A9F">
        <w:rPr>
          <w:rFonts w:ascii="Times New Roman" w:hAnsi="Times New Roman" w:cs="Times New Roman"/>
          <w:sz w:val="24"/>
          <w:szCs w:val="24"/>
        </w:rPr>
        <w:t>4.Grigor</w:t>
      </w:r>
      <w:proofErr w:type="gramEnd"/>
      <w:r w:rsidRPr="00D6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A9F">
        <w:rPr>
          <w:rFonts w:ascii="Times New Roman" w:hAnsi="Times New Roman" w:cs="Times New Roman"/>
          <w:sz w:val="24"/>
          <w:szCs w:val="24"/>
        </w:rPr>
        <w:t>Dede</w:t>
      </w:r>
      <w:proofErr w:type="spellEnd"/>
    </w:p>
    <w:p w:rsidR="003A18C6" w:rsidRPr="00C26E08" w:rsidRDefault="003A18C6" w:rsidP="003A18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26E08">
        <w:rPr>
          <w:rFonts w:ascii="Times New Roman" w:hAnsi="Times New Roman" w:cs="Times New Roman"/>
          <w:sz w:val="24"/>
          <w:szCs w:val="24"/>
        </w:rPr>
        <w:t>5.Anisa</w:t>
      </w:r>
      <w:proofErr w:type="gramEnd"/>
      <w:r w:rsidRPr="00C2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08">
        <w:rPr>
          <w:rFonts w:ascii="Times New Roman" w:hAnsi="Times New Roman" w:cs="Times New Roman"/>
          <w:sz w:val="24"/>
          <w:szCs w:val="24"/>
        </w:rPr>
        <w:t>Ceno</w:t>
      </w:r>
      <w:proofErr w:type="spellEnd"/>
    </w:p>
    <w:p w:rsidR="003A18C6" w:rsidRPr="00C26E08" w:rsidRDefault="003A18C6" w:rsidP="003A1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8C6" w:rsidRPr="00BE245C" w:rsidRDefault="003A18C6" w:rsidP="003A18C6">
      <w:pPr>
        <w:tabs>
          <w:tab w:val="left" w:pos="2280"/>
        </w:tabs>
        <w:spacing w:after="0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Për mungesë kuorumi, mbledhja nuk u zhvillua.</w:t>
      </w:r>
    </w:p>
    <w:p w:rsidR="00B91AA9" w:rsidRDefault="00B91AA9"/>
    <w:sectPr w:rsidR="00B9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C6"/>
    <w:rsid w:val="003A18C6"/>
    <w:rsid w:val="00B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AA7D2-8B8B-4273-B9CC-C973EF6C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8C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2026-04-29T07:20:00Z</dcterms:created>
  <dcterms:modified xsi:type="dcterms:W3CDTF">2026-04-29T07:22:00Z</dcterms:modified>
</cp:coreProperties>
</file>