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DDECE11" w14:textId="77777777" w:rsidR="00E44528" w:rsidRPr="00DF2D8F" w:rsidRDefault="00E44528" w:rsidP="00E44528">
      <w:pPr>
        <w:shd w:val="clear" w:color="auto" w:fill="FFFFFF"/>
        <w:spacing w:after="150" w:line="240" w:lineRule="auto"/>
        <w:jc w:val="center"/>
        <w:outlineLvl w:val="1"/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 w:rsidRPr="00DF2D8F">
        <w:rPr>
          <w:rFonts w:ascii="Times New Roman" w:eastAsia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Regjistri i kërkesave dhe përgjigjeve</w:t>
      </w:r>
    </w:p>
    <w:p w14:paraId="6AAD0FB2" w14:textId="094410E9" w:rsidR="00E44528" w:rsidRPr="00DF2D8F" w:rsidRDefault="008A0939" w:rsidP="00DF2D8F">
      <w:pPr>
        <w:spacing w:after="200" w:line="276" w:lineRule="auto"/>
        <w:jc w:val="center"/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</w:pPr>
      <w:r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Qershor</w:t>
      </w:r>
      <w:r w:rsidR="00A71D4E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 xml:space="preserve"> </w:t>
      </w:r>
      <w:r w:rsidR="008D61DC">
        <w:rPr>
          <w:rFonts w:ascii="Times New Roman" w:hAnsi="Times New Roman" w:cs="Times New Roman"/>
          <w:b/>
          <w:bCs/>
          <w:color w:val="5B9BD5" w:themeColor="accent1"/>
          <w:sz w:val="28"/>
          <w:szCs w:val="28"/>
          <w:lang w:val="sq-AL" w:eastAsia="sq-AL"/>
        </w:rPr>
        <w:t>- 2026</w:t>
      </w:r>
    </w:p>
    <w:tbl>
      <w:tblPr>
        <w:tblpPr w:leftFromText="180" w:rightFromText="180" w:vertAnchor="text" w:horzAnchor="margin" w:tblpXSpec="center" w:tblpY="236"/>
        <w:tblW w:w="12837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</w:tblBorders>
        <w:shd w:val="clear" w:color="auto" w:fill="FFFFFF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983"/>
        <w:gridCol w:w="1134"/>
        <w:gridCol w:w="4110"/>
        <w:gridCol w:w="1276"/>
        <w:gridCol w:w="3119"/>
        <w:gridCol w:w="1417"/>
        <w:gridCol w:w="798"/>
      </w:tblGrid>
      <w:tr w:rsidR="00A5699C" w:rsidRPr="00A5699C" w14:paraId="35390100" w14:textId="77777777" w:rsidTr="00043EA6">
        <w:trPr>
          <w:cantSplit/>
          <w:trHeight w:val="1398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C4008CB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Nr. Rendor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F9E0128" w14:textId="1B64DFA5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kërkesës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B9F11DB" w14:textId="323B14E1" w:rsidR="00E44528" w:rsidRPr="0073513C" w:rsidRDefault="00E44528" w:rsidP="00A5699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Objekti </w:t>
            </w:r>
            <w:r w:rsidR="00A5699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  </w:t>
            </w: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kërkesës                                                                                                                                      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7CCC7B" w14:textId="5CFE1B29" w:rsidR="00E44528" w:rsidRPr="0073513C" w:rsidRDefault="00EC6D7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  </w:t>
            </w:r>
            <w:r w:rsidR="00E44528"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Data e  përgjigjes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EBD874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Përgjigje  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5B9BD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7FBFE58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Mënyra e </w:t>
            </w:r>
          </w:p>
          <w:p w14:paraId="5959555A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 xml:space="preserve">përfundimit </w:t>
            </w:r>
          </w:p>
          <w:p w14:paraId="532C404D" w14:textId="77777777" w:rsidR="00E44528" w:rsidRPr="0073513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73513C">
              <w:rPr>
                <w:rFonts w:ascii="Times New Roman" w:eastAsia="Times New Roman" w:hAnsi="Times New Roman" w:cs="Times New Roman"/>
                <w:b/>
                <w:bCs/>
                <w:color w:val="FFFFFF"/>
                <w:lang w:val="sq-AL" w:eastAsia="sq-AL"/>
              </w:rPr>
              <w:t>të kërkesës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5B9BD5"/>
          </w:tcPr>
          <w:p w14:paraId="63ABA54F" w14:textId="77777777" w:rsidR="00E44528" w:rsidRPr="00A5699C" w:rsidRDefault="00E44528" w:rsidP="00CC4F44">
            <w:pPr>
              <w:spacing w:after="200" w:line="276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</w:pPr>
            <w:r w:rsidRPr="00A5699C">
              <w:rPr>
                <w:rFonts w:ascii="Times New Roman" w:eastAsia="Times New Roman" w:hAnsi="Times New Roman" w:cs="Times New Roman"/>
                <w:b/>
                <w:bCs/>
                <w:color w:val="FFFFFF" w:themeColor="background1"/>
                <w:lang w:val="sq-AL" w:eastAsia="sq-AL"/>
              </w:rPr>
              <w:t>Tarifa</w:t>
            </w:r>
          </w:p>
          <w:p w14:paraId="4AF1B1A6" w14:textId="77777777" w:rsidR="00E44528" w:rsidRPr="00A5699C" w:rsidRDefault="00E44528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FFFFFF" w:themeColor="background1"/>
                <w:lang w:val="sq-AL" w:eastAsia="sq-AL"/>
              </w:rPr>
            </w:pPr>
          </w:p>
        </w:tc>
      </w:tr>
      <w:tr w:rsidR="00544DEA" w:rsidRPr="004138CE" w14:paraId="610D0789" w14:textId="77777777" w:rsidTr="00EA6B4F">
        <w:trPr>
          <w:cantSplit/>
          <w:trHeight w:val="124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77A1D65" w14:textId="318EE595" w:rsidR="00D4070A" w:rsidRPr="00D4070A" w:rsidRDefault="00DB6A47" w:rsidP="00D4070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2C697D1" w14:textId="6EBAC0F5" w:rsidR="00544DEA" w:rsidRPr="004138CE" w:rsidRDefault="008A093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01.06.</w:t>
            </w:r>
            <w:r w:rsidR="00A71D4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0E52C3" w14:textId="6375942D" w:rsidR="00D4070A" w:rsidRPr="00D4070A" w:rsidRDefault="009E354C" w:rsidP="008A0939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</w:t>
            </w:r>
            <w:r w:rsidRPr="009E354C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ë</w:t>
            </w: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rkohet informacion</w:t>
            </w:r>
            <w:r w:rsidR="008A0939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 dhe dokumentacion për kompaninë “Zvërnec Adriatik Development”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8A0332" w14:textId="1ABB49AA" w:rsidR="00544DEA" w:rsidRPr="004138CE" w:rsidRDefault="008A093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09.06</w:t>
            </w:r>
            <w:r w:rsidR="00A71D4E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C2FED1D" w14:textId="11F48F49" w:rsidR="00544DEA" w:rsidRPr="00060EE0" w:rsidRDefault="00FF5E01" w:rsidP="004445D5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5A8369F" w14:textId="3698C45B" w:rsidR="00544DEA" w:rsidRPr="004138CE" w:rsidRDefault="00BD1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4EF7D39F" w14:textId="49899E6D" w:rsidR="00FF5E01" w:rsidRDefault="002961F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4D7D89BF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E5EE267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FDE187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144375E" w14:textId="4E564D3E" w:rsidR="00FF5E01" w:rsidRPr="004138CE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A8549C" w:rsidRPr="004138CE" w14:paraId="2567674E" w14:textId="77777777" w:rsidTr="008A0939">
        <w:trPr>
          <w:cantSplit/>
          <w:trHeight w:val="1525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B7BF344" w14:textId="6EBA84D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</w:t>
            </w:r>
            <w:r w:rsidR="00DF2D8F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307643" w14:textId="40E993D4" w:rsidR="00A8549C" w:rsidRPr="004138CE" w:rsidRDefault="008A093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01.06.2026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4FBAD55" w14:textId="6CAE82DC" w:rsidR="0053448F" w:rsidRDefault="0053448F" w:rsidP="0053448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53448F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Kërkohet informacion:</w:t>
            </w:r>
          </w:p>
          <w:p w14:paraId="6E694164" w14:textId="77777777" w:rsidR="00187053" w:rsidRDefault="00187053" w:rsidP="0053448F">
            <w:pPr>
              <w:spacing w:after="0" w:line="240" w:lineRule="auto"/>
              <w:ind w:right="57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</w:p>
          <w:p w14:paraId="6EA9CB6B" w14:textId="02EDBCB0" w:rsidR="008C2113" w:rsidRPr="008A0939" w:rsidRDefault="00187053" w:rsidP="008A0939">
            <w:pPr>
              <w:spacing w:after="0" w:line="240" w:lineRule="auto"/>
              <w:ind w:right="57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 xml:space="preserve">Mbi </w:t>
            </w:r>
            <w:r w:rsidR="008A0939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dokumentacion dhe informacion administrativ – Zvërnec,  Bashkia Vlorë.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76C04E" w14:textId="4CDD742B" w:rsidR="00A8549C" w:rsidRPr="004138CE" w:rsidRDefault="008A0939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09.06.2026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FBC5890" w14:textId="1CE4D60E" w:rsidR="00A8549C" w:rsidRPr="004138CE" w:rsidRDefault="00FF5E01" w:rsidP="00DB6A47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9E5945" w14:textId="7D065C00" w:rsidR="00A8549C" w:rsidRPr="004138CE" w:rsidRDefault="00187053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187053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 xml:space="preserve">E plotë </w:t>
            </w:r>
            <w:r w:rsidR="00A8549C" w:rsidRPr="00A8549C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A4EBF91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BD1E01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0A17E05E" w14:textId="77777777" w:rsidR="00BD1E01" w:rsidRPr="00BD1E01" w:rsidRDefault="00BD1E01" w:rsidP="00BD1E0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60D34E15" w14:textId="76CA60E1" w:rsidR="00A8549C" w:rsidRPr="004138CE" w:rsidRDefault="00A8549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544DEA" w:rsidRPr="004138CE" w14:paraId="20841E8C" w14:textId="77777777" w:rsidTr="00060EE0">
        <w:trPr>
          <w:cantSplit/>
          <w:trHeight w:val="1461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E6EC4F" w14:textId="5A22FCC6" w:rsidR="00544DEA" w:rsidRPr="004138CE" w:rsidRDefault="007827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3</w:t>
            </w:r>
            <w:r w:rsidR="00544DEA" w:rsidRPr="004138CE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046EDC" w14:textId="122BF91E" w:rsidR="00544DEA" w:rsidRPr="004138CE" w:rsidRDefault="00187053" w:rsidP="008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</w:t>
            </w:r>
            <w:r w:rsidR="0006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  <w:r w:rsidR="0006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06</w:t>
            </w:r>
            <w:r w:rsidR="008A0939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FE2AFA4" w14:textId="454C768A" w:rsidR="003815FD" w:rsidRPr="004138CE" w:rsidRDefault="00187053" w:rsidP="00060E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</w:t>
            </w:r>
            <w:r w:rsidR="008A0939">
              <w:rPr>
                <w:rFonts w:ascii="Times New Roman" w:hAnsi="Times New Roman" w:cs="Times New Roman"/>
              </w:rPr>
              <w:t xml:space="preserve">dhe Ankesë për informacion: Ndërhyrje fizike dhe </w:t>
            </w:r>
            <w:r w:rsidR="00060EE0">
              <w:rPr>
                <w:rFonts w:ascii="Times New Roman" w:hAnsi="Times New Roman" w:cs="Times New Roman"/>
              </w:rPr>
              <w:t>rrethime në Zonën e Mbrojtur të Nartës / Zvërnecit.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792236" w14:textId="425A0A99" w:rsidR="00544DEA" w:rsidRPr="004138CE" w:rsidRDefault="00DB6F25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</w:t>
            </w:r>
            <w:r w:rsidR="00060EE0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0.06.2026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0224038" w14:textId="6E299FD6" w:rsidR="00544DEA" w:rsidRPr="00060EE0" w:rsidRDefault="00FF5E01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FF5E01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F3BF1D2" w14:textId="1F790B43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29B8D397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329A1A94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5CFA679F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0D662006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21E730D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D066C92" w14:textId="5B281FCF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07A3F5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1122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1129B351" w14:textId="77777777" w:rsidR="00D11224" w:rsidRPr="00D11224" w:rsidRDefault="00D1122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  <w:p w14:paraId="7A802122" w14:textId="0EC67155" w:rsidR="00544DEA" w:rsidRPr="004138CE" w:rsidRDefault="00544DE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6B1094" w:rsidRPr="004138CE" w14:paraId="51F862C0" w14:textId="77777777" w:rsidTr="00060EE0">
        <w:trPr>
          <w:cantSplit/>
          <w:trHeight w:val="1461"/>
        </w:trPr>
        <w:tc>
          <w:tcPr>
            <w:tcW w:w="98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3E5A73" w14:textId="0326B16B" w:rsidR="006B1094" w:rsidRDefault="006B109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4.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20AF0A" w14:textId="25D3FF9C" w:rsidR="006B1094" w:rsidRDefault="006B1094" w:rsidP="008A0939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01.06.2026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DE7F47E" w14:textId="2C7FAC0F" w:rsidR="006B1094" w:rsidRDefault="006B1094" w:rsidP="00060EE0">
            <w:pPr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vendosjen në dispozicion të Planit të Përgjithshëm Vendor dhe kërkësë pë informacion mbi njësinë Strukturore VL.UB.16.847.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9B41F2" w14:textId="0A715DBF" w:rsidR="006B1094" w:rsidRDefault="006B109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18.06.2026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3D8EEB" w14:textId="722A1FAD" w:rsidR="006B1094" w:rsidRPr="00FF5E01" w:rsidRDefault="006B1094" w:rsidP="004138CE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lang w:eastAsia="sq-AL"/>
              </w:rPr>
            </w:pPr>
            <w:r w:rsidRPr="006B1094">
              <w:rPr>
                <w:rFonts w:ascii="Times New Roman" w:eastAsia="Times New Roman" w:hAnsi="Times New Roman" w:cs="Times New Roman"/>
                <w:color w:val="000000"/>
                <w:lang w:eastAsia="sq-AL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7C27C7A" w14:textId="77777777" w:rsidR="006B1094" w:rsidRPr="006B1094" w:rsidRDefault="006B1094" w:rsidP="006B1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6B109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6B109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1DA0BB71" w14:textId="77777777" w:rsidR="006B1094" w:rsidRPr="00D11224" w:rsidRDefault="006B109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708F2378" w14:textId="77777777" w:rsidR="006B1094" w:rsidRPr="006B1094" w:rsidRDefault="006B1094" w:rsidP="006B1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6B1094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Nuk ka</w:t>
            </w:r>
          </w:p>
          <w:p w14:paraId="3A43B15F" w14:textId="77777777" w:rsidR="006B1094" w:rsidRPr="00D11224" w:rsidRDefault="006B1094" w:rsidP="00D1122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</w:tr>
      <w:tr w:rsidR="00FF5E01" w:rsidRPr="004138CE" w14:paraId="3C88FBED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A216BCB" w14:textId="4F4FE639" w:rsidR="00195A0C" w:rsidRDefault="006B109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lastRenderedPageBreak/>
              <w:t>5</w:t>
            </w:r>
            <w:r w:rsidR="00D80FA3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  <w:p w14:paraId="2DF8E1C6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7D67C22D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2E8C6709" w14:textId="77777777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  <w:p w14:paraId="4AC02AF3" w14:textId="7D84E8B0" w:rsidR="00195A0C" w:rsidRDefault="00195A0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93C8392" w14:textId="7BDF0C9E" w:rsidR="00FF5E01" w:rsidRDefault="00060EE0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 w:rsidRPr="00060EE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01.06.2026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19042F8" w14:textId="1047D733" w:rsidR="00D80FA3" w:rsidRPr="00D80FA3" w:rsidRDefault="00DA3596" w:rsidP="0029713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DA3596">
              <w:rPr>
                <w:rFonts w:ascii="Times New Roman" w:hAnsi="Times New Roman" w:cs="Times New Roman"/>
              </w:rPr>
              <w:t xml:space="preserve">Kërkohet </w:t>
            </w:r>
            <w:r w:rsidR="00DB6F25">
              <w:rPr>
                <w:rFonts w:ascii="Times New Roman" w:hAnsi="Times New Roman" w:cs="Times New Roman"/>
              </w:rPr>
              <w:t xml:space="preserve">informacion </w:t>
            </w:r>
            <w:r w:rsidR="00297131">
              <w:rPr>
                <w:rFonts w:ascii="Times New Roman" w:hAnsi="Times New Roman" w:cs="Times New Roman"/>
              </w:rPr>
              <w:t>për Drejorinë e Mbrojtjes nga Zjarri dhe Shpëtimi, Bashkia</w:t>
            </w:r>
            <w:r w:rsidR="008D61DC">
              <w:rPr>
                <w:rFonts w:ascii="Times New Roman" w:hAnsi="Times New Roman" w:cs="Times New Roman"/>
              </w:rPr>
              <w:t>Vlorë.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665F026" w14:textId="17E3ED1A" w:rsidR="00FF5E01" w:rsidRDefault="008D61DC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</w:t>
            </w:r>
            <w:r w:rsidR="00297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FBAA34C" w14:textId="0723D0A1" w:rsidR="00FF5E01" w:rsidRPr="005D6E65" w:rsidRDefault="00DA3596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 xml:space="preserve"> 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"Për të drejtën e informimit", i ndryshuar, është përcjellë materiali i kërkuar</w:t>
            </w:r>
            <w:r w:rsidR="00D80FA3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EAFE2A" w14:textId="104CF901" w:rsidR="00DA3596" w:rsidRPr="00DA3596" w:rsidRDefault="00DA3596" w:rsidP="00DA3596">
            <w:pPr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  <w:r w:rsidRPr="00DA3596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  <w:p w14:paraId="061744A6" w14:textId="77777777" w:rsidR="00FF5E01" w:rsidRPr="00CC1FB8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5E8F1FD" w14:textId="77777777" w:rsidR="00DA3596" w:rsidRPr="00DA3596" w:rsidRDefault="00DA3596" w:rsidP="00DA3596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DA3596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45B143F6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FF5E01" w:rsidRPr="004138CE" w14:paraId="0321329C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9EA1E16" w14:textId="7E5C5318" w:rsidR="00FF5E01" w:rsidRDefault="006B109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6</w:t>
            </w:r>
            <w:r w:rsidR="008D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591053C" w14:textId="02E252DE" w:rsidR="00FF5E01" w:rsidRDefault="0029713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07.05.2</w:t>
            </w:r>
            <w:r w:rsidR="008D61DC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82C76F" w14:textId="5005ABE2" w:rsidR="00FF5E01" w:rsidRPr="00DF2D8F" w:rsidRDefault="00297131" w:rsidP="00512897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Kërkesë për tu pajisur me zyrë vendore. 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F29B1BC" w14:textId="0C671A71" w:rsidR="00FF5E01" w:rsidRDefault="0029713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16.06.2026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944CEB" w14:textId="32B94739" w:rsidR="00FF5E01" w:rsidRPr="005D6E65" w:rsidRDefault="009A49A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D293EC5" w14:textId="77777777" w:rsidR="0095083A" w:rsidRPr="009A49AF" w:rsidRDefault="009A49AF" w:rsidP="00950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  <w:p w14:paraId="7D57A21E" w14:textId="04975875" w:rsidR="00FF5E01" w:rsidRPr="00CC1FB8" w:rsidRDefault="009A49AF" w:rsidP="00950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A49A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ab/>
            </w: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1FE156F" w14:textId="77777777" w:rsidR="009A49AF" w:rsidRPr="009A49AF" w:rsidRDefault="009A49AF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A49A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25F3556E" w14:textId="77777777" w:rsidR="00FF5E01" w:rsidRDefault="00FF5E0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en-US"/>
              </w:rPr>
            </w:pPr>
          </w:p>
        </w:tc>
      </w:tr>
      <w:tr w:rsidR="00297131" w:rsidRPr="004138CE" w14:paraId="322A9A53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B50B57D" w14:textId="30FC2FF8" w:rsidR="00297131" w:rsidRDefault="006B109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7</w:t>
            </w:r>
            <w:r w:rsidR="00297131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4F4F81" w14:textId="6AC25F2A" w:rsidR="00297131" w:rsidRDefault="00297131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11.06.2026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7A9F28F" w14:textId="5D0C1A5E" w:rsidR="00297131" w:rsidRDefault="00297131" w:rsidP="0029713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pezullimin e menjëhershëm të punimeve, ndërhyrjeve, rrethimeve, zbatimit të lejeve dhe çdo veprimi faktik ose administrative në zonat Zvërnecit/ Vjosë – Nartë, Sazan, Karaburundhe çdo zone tjetër të mbrojtur</w:t>
            </w:r>
            <w:r w:rsidR="0095083A">
              <w:rPr>
                <w:rFonts w:ascii="Times New Roman" w:hAnsi="Times New Roman" w:cs="Times New Roman"/>
              </w:rPr>
              <w:t xml:space="preserve"> ose të kontsetuar.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CB4AF6" w14:textId="69480646" w:rsidR="00297131" w:rsidRDefault="0095083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18.06.2026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B07B899" w14:textId="2A01D2FD" w:rsidR="00297131" w:rsidRPr="009A49AF" w:rsidRDefault="0095083A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95083A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A227206" w14:textId="77777777" w:rsidR="0095083A" w:rsidRPr="0095083A" w:rsidRDefault="0095083A" w:rsidP="00950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95083A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  <w:p w14:paraId="7241C1E3" w14:textId="77777777" w:rsidR="00297131" w:rsidRPr="009A49AF" w:rsidRDefault="00297131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11A8784E" w14:textId="77777777" w:rsidR="0095083A" w:rsidRPr="0095083A" w:rsidRDefault="0095083A" w:rsidP="009508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95083A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5FB8087D" w14:textId="77777777" w:rsidR="00297131" w:rsidRPr="009A49AF" w:rsidRDefault="00297131" w:rsidP="009A49A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</w:p>
        </w:tc>
      </w:tr>
      <w:tr w:rsidR="0095083A" w:rsidRPr="004138CE" w14:paraId="7DCA2143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3C1F3A" w14:textId="1C9056DF" w:rsidR="0095083A" w:rsidRDefault="006B109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8</w:t>
            </w:r>
            <w:r w:rsidR="0095083A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86C79D" w14:textId="668B3C9C" w:rsidR="0095083A" w:rsidRDefault="0095083A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11.06.2026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EA4C02E" w14:textId="062F3CDB" w:rsidR="0095083A" w:rsidRDefault="0095083A" w:rsidP="0029713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Ankesë dhe Kërkesë për proj</w:t>
            </w:r>
            <w:r w:rsidR="00272B6F">
              <w:rPr>
                <w:rFonts w:ascii="Times New Roman" w:hAnsi="Times New Roman" w:cs="Times New Roman"/>
              </w:rPr>
              <w:t>ektin e punimeve të kryera në rrugën “ Duro Shaska” në qytetin e Vlorës.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7F27" w14:textId="7AE6A4A6" w:rsidR="0095083A" w:rsidRDefault="00272B6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18.06.2026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0B3B7DD" w14:textId="3B361AFD" w:rsidR="0095083A" w:rsidRPr="0095083A" w:rsidRDefault="00272B6F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272B6F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kërkuar.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243DF06" w14:textId="77777777" w:rsidR="00272B6F" w:rsidRPr="00272B6F" w:rsidRDefault="00272B6F" w:rsidP="0027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272B6F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  <w:p w14:paraId="09A151B6" w14:textId="77777777" w:rsidR="0095083A" w:rsidRPr="0095083A" w:rsidRDefault="0095083A" w:rsidP="0095083A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2388D6E2" w14:textId="77777777" w:rsidR="00272B6F" w:rsidRPr="00272B6F" w:rsidRDefault="00272B6F" w:rsidP="00272B6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272B6F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0CC85DFB" w14:textId="77777777" w:rsidR="0095083A" w:rsidRPr="0095083A" w:rsidRDefault="0095083A" w:rsidP="0095083A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</w:p>
        </w:tc>
      </w:tr>
      <w:tr w:rsidR="00272B6F" w:rsidRPr="004138CE" w14:paraId="6ACA67DC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301183" w14:textId="20435A9C" w:rsidR="00272B6F" w:rsidRDefault="006B1094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9.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E1C8FA1" w14:textId="4697D8E5" w:rsidR="00272B6F" w:rsidRDefault="00272B6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15.06.2026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8BEE070" w14:textId="6AD6E592" w:rsidR="00272B6F" w:rsidRDefault="00272B6F" w:rsidP="00297131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Kërkesë për informacion mbi lejet e ndërtimeve dhe lejeve të miratuara në Zonën e Poros dhe Zvërnecit.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DB5176E" w14:textId="54DD80D4" w:rsidR="00272B6F" w:rsidRDefault="00382E5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03.07.2026</w:t>
            </w:r>
            <w:bookmarkStart w:id="0" w:name="_GoBack"/>
            <w:bookmarkEnd w:id="0"/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750C2A3" w14:textId="50B8A543" w:rsidR="00272B6F" w:rsidRPr="00272B6F" w:rsidRDefault="00382E52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E5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16D7807" w14:textId="77777777" w:rsidR="00382E52" w:rsidRPr="00382E52" w:rsidRDefault="00382E52" w:rsidP="00382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82E5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  <w:p w14:paraId="40479B5E" w14:textId="77777777" w:rsidR="00272B6F" w:rsidRPr="00272B6F" w:rsidRDefault="00272B6F" w:rsidP="0027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BFF9E77" w14:textId="77777777" w:rsidR="00382E52" w:rsidRPr="00382E52" w:rsidRDefault="00382E52" w:rsidP="00382E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382E52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162028D0" w14:textId="77777777" w:rsidR="00272B6F" w:rsidRPr="00272B6F" w:rsidRDefault="00272B6F" w:rsidP="00272B6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</w:p>
        </w:tc>
      </w:tr>
      <w:tr w:rsidR="00272B6F" w:rsidRPr="004138CE" w14:paraId="275ABC87" w14:textId="77777777" w:rsidTr="00FF5E01">
        <w:trPr>
          <w:cantSplit/>
          <w:trHeight w:val="1082"/>
        </w:trPr>
        <w:tc>
          <w:tcPr>
            <w:tcW w:w="9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325D239" w14:textId="6BA72D30" w:rsidR="00272B6F" w:rsidRDefault="006B1094" w:rsidP="006B109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10.</w:t>
            </w:r>
          </w:p>
        </w:tc>
        <w:tc>
          <w:tcPr>
            <w:tcW w:w="1134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CFEBA63" w14:textId="0E69F2C4" w:rsidR="00272B6F" w:rsidRDefault="00272B6F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23.06.2026</w:t>
            </w:r>
          </w:p>
        </w:tc>
        <w:tc>
          <w:tcPr>
            <w:tcW w:w="41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3412E18" w14:textId="2A44F777" w:rsidR="00272B6F" w:rsidRDefault="006B1094" w:rsidP="006B1094">
            <w:pPr>
              <w:spacing w:after="0" w:line="240" w:lineRule="auto"/>
              <w:ind w:right="57"/>
              <w:jc w:val="both"/>
              <w:rPr>
                <w:rFonts w:ascii="Times New Roman" w:hAnsi="Times New Roman" w:cs="Times New Roman"/>
              </w:rPr>
            </w:pPr>
            <w:r w:rsidRPr="006B1094">
              <w:rPr>
                <w:rFonts w:ascii="Times New Roman" w:hAnsi="Times New Roman" w:cs="Times New Roman"/>
              </w:rPr>
              <w:t xml:space="preserve">Kërkesë për informacion mbi </w:t>
            </w:r>
            <w:r>
              <w:rPr>
                <w:rFonts w:ascii="Times New Roman" w:hAnsi="Times New Roman" w:cs="Times New Roman"/>
              </w:rPr>
              <w:t>zhvillimet, komunikata dhe dhe aktivitete të Bashkisë Vlorë, për publikim.</w:t>
            </w:r>
          </w:p>
        </w:tc>
        <w:tc>
          <w:tcPr>
            <w:tcW w:w="127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924F86" w14:textId="2A565019" w:rsidR="00272B6F" w:rsidRDefault="00382E52" w:rsidP="00CC4F44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sq-AL" w:eastAsia="sq-AL"/>
              </w:rPr>
              <w:t>03.07.2026</w:t>
            </w:r>
          </w:p>
        </w:tc>
        <w:tc>
          <w:tcPr>
            <w:tcW w:w="3119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6018472" w14:textId="44851F06" w:rsidR="00272B6F" w:rsidRPr="00272B6F" w:rsidRDefault="00382E52" w:rsidP="00FF5E01">
            <w:pPr>
              <w:shd w:val="clear" w:color="auto" w:fill="FFFFFF"/>
              <w:spacing w:line="240" w:lineRule="auto"/>
              <w:jc w:val="both"/>
              <w:textAlignment w:val="baseline"/>
              <w:rPr>
                <w:rFonts w:ascii="Times New Roman" w:eastAsia="Times New Roman" w:hAnsi="Times New Roman" w:cs="Times New Roman"/>
                <w:color w:val="000000"/>
                <w:lang w:eastAsia="en-GB"/>
              </w:rPr>
            </w:pPr>
            <w:r w:rsidRPr="00382E52">
              <w:rPr>
                <w:rFonts w:ascii="Times New Roman" w:eastAsia="Times New Roman" w:hAnsi="Times New Roman" w:cs="Times New Roman"/>
                <w:color w:val="000000"/>
                <w:lang w:eastAsia="en-GB"/>
              </w:rPr>
              <w:t>Në vijim të kërkesës në përputhje me parashikimet ligjore të ligjit 119/2014, "Për të drejtën e informimit", i ndryshuar, është përcjellë materiali i kërkuar</w:t>
            </w:r>
          </w:p>
        </w:tc>
        <w:tc>
          <w:tcPr>
            <w:tcW w:w="141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25BE09D" w14:textId="77777777" w:rsidR="00382E52" w:rsidRPr="00382E52" w:rsidRDefault="00382E52" w:rsidP="00382E52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  <w:r w:rsidRPr="00382E52"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  <w:t>E plotë</w:t>
            </w:r>
          </w:p>
          <w:p w14:paraId="1342EF2B" w14:textId="77777777" w:rsidR="00272B6F" w:rsidRPr="00272B6F" w:rsidRDefault="00272B6F" w:rsidP="00272B6F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lang w:val="sq-AL" w:eastAsia="sq-AL"/>
              </w:rPr>
            </w:pPr>
          </w:p>
        </w:tc>
        <w:tc>
          <w:tcPr>
            <w:tcW w:w="798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8" w:space="0" w:color="auto"/>
            </w:tcBorders>
            <w:shd w:val="clear" w:color="auto" w:fill="FFFFFF"/>
          </w:tcPr>
          <w:p w14:paraId="05B0E5EF" w14:textId="77777777" w:rsidR="00382E52" w:rsidRPr="00382E52" w:rsidRDefault="00382E52" w:rsidP="00382E52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  <w:r w:rsidRPr="00382E52"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  <w:t>Nuk ka</w:t>
            </w:r>
          </w:p>
          <w:p w14:paraId="09DE11BA" w14:textId="77777777" w:rsidR="00272B6F" w:rsidRPr="00272B6F" w:rsidRDefault="00272B6F" w:rsidP="00272B6F">
            <w:pPr>
              <w:spacing w:after="0" w:line="240" w:lineRule="auto"/>
              <w:rPr>
                <w:rFonts w:ascii="Times New Roman" w:eastAsia="Times New Roman" w:hAnsi="Times New Roman" w:cs="Times New Roman"/>
                <w:noProof/>
                <w:color w:val="000000"/>
                <w:lang w:val="sq-AL"/>
              </w:rPr>
            </w:pPr>
          </w:p>
        </w:tc>
      </w:tr>
    </w:tbl>
    <w:p w14:paraId="6CFB1194" w14:textId="77777777" w:rsidR="00724997" w:rsidRPr="004138CE" w:rsidRDefault="00724997">
      <w:pPr>
        <w:rPr>
          <w:rFonts w:ascii="Times New Roman" w:hAnsi="Times New Roman" w:cs="Times New Roman"/>
        </w:rPr>
      </w:pPr>
    </w:p>
    <w:sectPr w:rsidR="00724997" w:rsidRPr="004138CE" w:rsidSect="00DB5233">
      <w:pgSz w:w="16838" w:h="11906" w:orient="landscape" w:code="9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D232E77" w14:textId="77777777" w:rsidR="00636C38" w:rsidRDefault="00636C38" w:rsidP="00B16EE5">
      <w:pPr>
        <w:spacing w:after="0" w:line="240" w:lineRule="auto"/>
      </w:pPr>
      <w:r>
        <w:separator/>
      </w:r>
    </w:p>
  </w:endnote>
  <w:endnote w:type="continuationSeparator" w:id="0">
    <w:p w14:paraId="3B269EDB" w14:textId="77777777" w:rsidR="00636C38" w:rsidRDefault="00636C38" w:rsidP="00B16EE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7F5EF6E4" w14:textId="77777777" w:rsidR="00636C38" w:rsidRDefault="00636C38" w:rsidP="00B16EE5">
      <w:pPr>
        <w:spacing w:after="0" w:line="240" w:lineRule="auto"/>
      </w:pPr>
      <w:r>
        <w:separator/>
      </w:r>
    </w:p>
  </w:footnote>
  <w:footnote w:type="continuationSeparator" w:id="0">
    <w:p w14:paraId="22864C3E" w14:textId="77777777" w:rsidR="00636C38" w:rsidRDefault="00636C38" w:rsidP="00B16EE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8EA1765"/>
    <w:multiLevelType w:val="multilevel"/>
    <w:tmpl w:val="41C805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B0C0C34"/>
    <w:multiLevelType w:val="multilevel"/>
    <w:tmpl w:val="A66CF3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08203F9"/>
    <w:multiLevelType w:val="hybridMultilevel"/>
    <w:tmpl w:val="191C885A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" w15:restartNumberingAfterBreak="0">
    <w:nsid w:val="11116A07"/>
    <w:multiLevelType w:val="multilevel"/>
    <w:tmpl w:val="DA30235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12A1522D"/>
    <w:multiLevelType w:val="multilevel"/>
    <w:tmpl w:val="C284CD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1F5819AE"/>
    <w:multiLevelType w:val="multilevel"/>
    <w:tmpl w:val="A4CCD5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298E7922"/>
    <w:multiLevelType w:val="multilevel"/>
    <w:tmpl w:val="D5C2E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5596586"/>
    <w:multiLevelType w:val="hybridMultilevel"/>
    <w:tmpl w:val="9D6CA904"/>
    <w:lvl w:ilvl="0" w:tplc="041C000F">
      <w:start w:val="1"/>
      <w:numFmt w:val="decimal"/>
      <w:lvlText w:val="%1."/>
      <w:lvlJc w:val="left"/>
      <w:pPr>
        <w:ind w:left="720" w:hanging="360"/>
      </w:pPr>
    </w:lvl>
    <w:lvl w:ilvl="1" w:tplc="041C0019">
      <w:start w:val="1"/>
      <w:numFmt w:val="lowerLetter"/>
      <w:lvlText w:val="%2."/>
      <w:lvlJc w:val="left"/>
      <w:pPr>
        <w:ind w:left="1440" w:hanging="360"/>
      </w:pPr>
    </w:lvl>
    <w:lvl w:ilvl="2" w:tplc="041C001B">
      <w:start w:val="1"/>
      <w:numFmt w:val="lowerRoman"/>
      <w:lvlText w:val="%3."/>
      <w:lvlJc w:val="right"/>
      <w:pPr>
        <w:ind w:left="2160" w:hanging="180"/>
      </w:pPr>
    </w:lvl>
    <w:lvl w:ilvl="3" w:tplc="041C000F">
      <w:start w:val="1"/>
      <w:numFmt w:val="decimal"/>
      <w:lvlText w:val="%4."/>
      <w:lvlJc w:val="left"/>
      <w:pPr>
        <w:ind w:left="2880" w:hanging="360"/>
      </w:pPr>
    </w:lvl>
    <w:lvl w:ilvl="4" w:tplc="041C0019">
      <w:start w:val="1"/>
      <w:numFmt w:val="lowerLetter"/>
      <w:lvlText w:val="%5."/>
      <w:lvlJc w:val="left"/>
      <w:pPr>
        <w:ind w:left="3600" w:hanging="360"/>
      </w:pPr>
    </w:lvl>
    <w:lvl w:ilvl="5" w:tplc="041C001B">
      <w:start w:val="1"/>
      <w:numFmt w:val="lowerRoman"/>
      <w:lvlText w:val="%6."/>
      <w:lvlJc w:val="right"/>
      <w:pPr>
        <w:ind w:left="4320" w:hanging="180"/>
      </w:pPr>
    </w:lvl>
    <w:lvl w:ilvl="6" w:tplc="041C000F">
      <w:start w:val="1"/>
      <w:numFmt w:val="decimal"/>
      <w:lvlText w:val="%7."/>
      <w:lvlJc w:val="left"/>
      <w:pPr>
        <w:ind w:left="5040" w:hanging="360"/>
      </w:pPr>
    </w:lvl>
    <w:lvl w:ilvl="7" w:tplc="041C0019">
      <w:start w:val="1"/>
      <w:numFmt w:val="lowerLetter"/>
      <w:lvlText w:val="%8."/>
      <w:lvlJc w:val="left"/>
      <w:pPr>
        <w:ind w:left="5760" w:hanging="360"/>
      </w:pPr>
    </w:lvl>
    <w:lvl w:ilvl="8" w:tplc="041C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6CD1715"/>
    <w:multiLevelType w:val="multilevel"/>
    <w:tmpl w:val="577E1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3EC25A0A"/>
    <w:multiLevelType w:val="hybridMultilevel"/>
    <w:tmpl w:val="5316E3D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747C60"/>
    <w:multiLevelType w:val="multilevel"/>
    <w:tmpl w:val="965CE7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 w15:restartNumberingAfterBreak="0">
    <w:nsid w:val="54B57E8A"/>
    <w:multiLevelType w:val="hybridMultilevel"/>
    <w:tmpl w:val="B9CC5F9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76202ED"/>
    <w:multiLevelType w:val="multilevel"/>
    <w:tmpl w:val="CA828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 w15:restartNumberingAfterBreak="0">
    <w:nsid w:val="585445D9"/>
    <w:multiLevelType w:val="hybridMultilevel"/>
    <w:tmpl w:val="F43671AA"/>
    <w:lvl w:ilvl="0" w:tplc="AB06B67A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5E7F6F0F"/>
    <w:multiLevelType w:val="hybridMultilevel"/>
    <w:tmpl w:val="F3324746"/>
    <w:lvl w:ilvl="0" w:tplc="4064A22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BB621F"/>
    <w:multiLevelType w:val="multilevel"/>
    <w:tmpl w:val="22F431E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 w15:restartNumberingAfterBreak="0">
    <w:nsid w:val="60B3008C"/>
    <w:multiLevelType w:val="hybridMultilevel"/>
    <w:tmpl w:val="45949EF8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720D1F70"/>
    <w:multiLevelType w:val="multilevel"/>
    <w:tmpl w:val="7A9409A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6"/>
  </w:num>
  <w:num w:numId="2">
    <w:abstractNumId w:val="2"/>
  </w:num>
  <w:num w:numId="3">
    <w:abstractNumId w:val="1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8"/>
  </w:num>
  <w:num w:numId="6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9"/>
  </w:num>
  <w:num w:numId="8">
    <w:abstractNumId w:val="4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3"/>
  </w:num>
  <w:num w:numId="11">
    <w:abstractNumId w:val="10"/>
  </w:num>
  <w:num w:numId="12">
    <w:abstractNumId w:val="15"/>
  </w:num>
  <w:num w:numId="13">
    <w:abstractNumId w:val="3"/>
  </w:num>
  <w:num w:numId="14">
    <w:abstractNumId w:val="14"/>
  </w:num>
  <w:num w:numId="15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5"/>
  </w:num>
  <w:num w:numId="17">
    <w:abstractNumId w:val="6"/>
  </w:num>
  <w:num w:numId="1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44528"/>
    <w:rsid w:val="00043639"/>
    <w:rsid w:val="00043EA6"/>
    <w:rsid w:val="00060EE0"/>
    <w:rsid w:val="00095E2C"/>
    <w:rsid w:val="000B3B08"/>
    <w:rsid w:val="000C68B9"/>
    <w:rsid w:val="000C6F9A"/>
    <w:rsid w:val="000D22C4"/>
    <w:rsid w:val="000E1557"/>
    <w:rsid w:val="000E251F"/>
    <w:rsid w:val="000E2E14"/>
    <w:rsid w:val="000F1708"/>
    <w:rsid w:val="00125288"/>
    <w:rsid w:val="001518B2"/>
    <w:rsid w:val="00187053"/>
    <w:rsid w:val="00195A0C"/>
    <w:rsid w:val="001D30AB"/>
    <w:rsid w:val="001F0F12"/>
    <w:rsid w:val="002046D7"/>
    <w:rsid w:val="00272B6F"/>
    <w:rsid w:val="002840A1"/>
    <w:rsid w:val="00290C00"/>
    <w:rsid w:val="002961F4"/>
    <w:rsid w:val="00297131"/>
    <w:rsid w:val="002F69B8"/>
    <w:rsid w:val="002F79ED"/>
    <w:rsid w:val="003643E8"/>
    <w:rsid w:val="003815FD"/>
    <w:rsid w:val="00382E52"/>
    <w:rsid w:val="003A2089"/>
    <w:rsid w:val="003C478E"/>
    <w:rsid w:val="003D5272"/>
    <w:rsid w:val="004138CE"/>
    <w:rsid w:val="00427AA3"/>
    <w:rsid w:val="004445D5"/>
    <w:rsid w:val="0046041B"/>
    <w:rsid w:val="004833B4"/>
    <w:rsid w:val="004A2694"/>
    <w:rsid w:val="004F7022"/>
    <w:rsid w:val="00512897"/>
    <w:rsid w:val="0053448F"/>
    <w:rsid w:val="00544DEA"/>
    <w:rsid w:val="00567B93"/>
    <w:rsid w:val="00577A86"/>
    <w:rsid w:val="005A4D3E"/>
    <w:rsid w:val="005D1EE0"/>
    <w:rsid w:val="005D6E65"/>
    <w:rsid w:val="005E0097"/>
    <w:rsid w:val="005E36CD"/>
    <w:rsid w:val="00636C38"/>
    <w:rsid w:val="006416AD"/>
    <w:rsid w:val="00657495"/>
    <w:rsid w:val="00691294"/>
    <w:rsid w:val="00692594"/>
    <w:rsid w:val="006A406A"/>
    <w:rsid w:val="006B0E31"/>
    <w:rsid w:val="006B1094"/>
    <w:rsid w:val="006C6516"/>
    <w:rsid w:val="006D787A"/>
    <w:rsid w:val="00702CB2"/>
    <w:rsid w:val="00724997"/>
    <w:rsid w:val="0076287A"/>
    <w:rsid w:val="007659ED"/>
    <w:rsid w:val="007827EA"/>
    <w:rsid w:val="007F1B81"/>
    <w:rsid w:val="007F683A"/>
    <w:rsid w:val="008204BA"/>
    <w:rsid w:val="00821C4F"/>
    <w:rsid w:val="00886928"/>
    <w:rsid w:val="00892526"/>
    <w:rsid w:val="008A0939"/>
    <w:rsid w:val="008B5C7D"/>
    <w:rsid w:val="008C2113"/>
    <w:rsid w:val="008C26A4"/>
    <w:rsid w:val="008D01C7"/>
    <w:rsid w:val="008D61DC"/>
    <w:rsid w:val="0090330D"/>
    <w:rsid w:val="00942BBB"/>
    <w:rsid w:val="0095083A"/>
    <w:rsid w:val="009609E1"/>
    <w:rsid w:val="009924B1"/>
    <w:rsid w:val="009A49AF"/>
    <w:rsid w:val="009E354C"/>
    <w:rsid w:val="009E3E68"/>
    <w:rsid w:val="00A000EE"/>
    <w:rsid w:val="00A23503"/>
    <w:rsid w:val="00A445F2"/>
    <w:rsid w:val="00A5699C"/>
    <w:rsid w:val="00A71D4E"/>
    <w:rsid w:val="00A75547"/>
    <w:rsid w:val="00A82C86"/>
    <w:rsid w:val="00A8549C"/>
    <w:rsid w:val="00AD21E6"/>
    <w:rsid w:val="00AE01C3"/>
    <w:rsid w:val="00AE4C18"/>
    <w:rsid w:val="00B16EE5"/>
    <w:rsid w:val="00B41C2D"/>
    <w:rsid w:val="00B87A67"/>
    <w:rsid w:val="00B9232D"/>
    <w:rsid w:val="00BD1E01"/>
    <w:rsid w:val="00C102E8"/>
    <w:rsid w:val="00C625D1"/>
    <w:rsid w:val="00CC1FB8"/>
    <w:rsid w:val="00CC4F44"/>
    <w:rsid w:val="00D11224"/>
    <w:rsid w:val="00D4070A"/>
    <w:rsid w:val="00D60FDC"/>
    <w:rsid w:val="00D80FA3"/>
    <w:rsid w:val="00D9644F"/>
    <w:rsid w:val="00DA3596"/>
    <w:rsid w:val="00DB5233"/>
    <w:rsid w:val="00DB6A47"/>
    <w:rsid w:val="00DB6F25"/>
    <w:rsid w:val="00DC7716"/>
    <w:rsid w:val="00DD2152"/>
    <w:rsid w:val="00DF2D8F"/>
    <w:rsid w:val="00E159BC"/>
    <w:rsid w:val="00E173A2"/>
    <w:rsid w:val="00E347B4"/>
    <w:rsid w:val="00E358D3"/>
    <w:rsid w:val="00E44528"/>
    <w:rsid w:val="00E651A4"/>
    <w:rsid w:val="00E86CDC"/>
    <w:rsid w:val="00E92CDE"/>
    <w:rsid w:val="00EA44EF"/>
    <w:rsid w:val="00EA6B4F"/>
    <w:rsid w:val="00EC6D70"/>
    <w:rsid w:val="00ED228C"/>
    <w:rsid w:val="00F1470E"/>
    <w:rsid w:val="00F15A02"/>
    <w:rsid w:val="00F23F2D"/>
    <w:rsid w:val="00F6324B"/>
    <w:rsid w:val="00F904B1"/>
    <w:rsid w:val="00FA6CC0"/>
    <w:rsid w:val="00FC30BF"/>
    <w:rsid w:val="00FF5E01"/>
    <w:rsid w:val="00FF63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C41FC"/>
  <w15:chartTrackingRefBased/>
  <w15:docId w15:val="{9EF224BD-9CD9-4E23-A8A8-00ACE4703F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A3596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p1">
    <w:name w:val="p1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paragraph" w:customStyle="1" w:styleId="p2">
    <w:name w:val="p2"/>
    <w:basedOn w:val="Normal"/>
    <w:rsid w:val="00E44528"/>
    <w:pPr>
      <w:spacing w:before="100" w:beforeAutospacing="1" w:after="100" w:afterAutospacing="1" w:line="240" w:lineRule="auto"/>
    </w:pPr>
    <w:rPr>
      <w:rFonts w:ascii="Times New Roman" w:eastAsiaTheme="minorEastAsia" w:hAnsi="Times New Roman" w:cs="Times New Roman"/>
      <w:sz w:val="24"/>
      <w:szCs w:val="24"/>
      <w:lang w:eastAsia="en-GB"/>
    </w:rPr>
  </w:style>
  <w:style w:type="character" w:customStyle="1" w:styleId="s2">
    <w:name w:val="s2"/>
    <w:basedOn w:val="DefaultParagraphFont"/>
    <w:rsid w:val="00E44528"/>
  </w:style>
  <w:style w:type="paragraph" w:styleId="NormalWeb">
    <w:name w:val="Normal (Web)"/>
    <w:basedOn w:val="Normal"/>
    <w:uiPriority w:val="99"/>
    <w:unhideWhenUsed/>
    <w:rsid w:val="00E44528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en-GB"/>
    </w:rPr>
  </w:style>
  <w:style w:type="character" w:styleId="Hyperlink">
    <w:name w:val="Hyperlink"/>
    <w:basedOn w:val="DefaultParagraphFont"/>
    <w:uiPriority w:val="99"/>
    <w:semiHidden/>
    <w:unhideWhenUsed/>
    <w:rsid w:val="00691294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691294"/>
    <w:pPr>
      <w:spacing w:line="252" w:lineRule="auto"/>
      <w:ind w:left="720"/>
      <w:contextualSpacing/>
    </w:pPr>
    <w:rPr>
      <w:rFonts w:ascii="Calibri" w:hAnsi="Calibri" w:cs="Calibri"/>
    </w:rPr>
  </w:style>
  <w:style w:type="paragraph" w:styleId="Header">
    <w:name w:val="header"/>
    <w:basedOn w:val="Normal"/>
    <w:link w:val="Head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16EE5"/>
  </w:style>
  <w:style w:type="paragraph" w:styleId="Footer">
    <w:name w:val="footer"/>
    <w:basedOn w:val="Normal"/>
    <w:link w:val="FooterChar"/>
    <w:uiPriority w:val="99"/>
    <w:unhideWhenUsed/>
    <w:rsid w:val="00B16EE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16EE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140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5602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484625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70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9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818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697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778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96138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634080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57946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347597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2666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29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037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37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797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27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626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639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226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4033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57269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2007036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47738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337688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7133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323871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944259418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2012752589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78454154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1261136297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  <w:div w:id="584455022">
                                      <w:marLeft w:val="0"/>
                                      <w:marRight w:val="0"/>
                                      <w:marTop w:val="75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687172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6394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573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76792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01322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2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518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768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519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298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4120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84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129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3611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20176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4913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749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33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949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86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66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404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6931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93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79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1759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60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493FBD6-A4A2-4B9D-969B-4CEF5191E2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514</Words>
  <Characters>2932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3440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Desi</dc:creator>
  <cp:keywords/>
  <dc:description/>
  <cp:lastModifiedBy>Komp1</cp:lastModifiedBy>
  <cp:revision>2</cp:revision>
  <cp:lastPrinted>2026-07-02T10:47:00Z</cp:lastPrinted>
  <dcterms:created xsi:type="dcterms:W3CDTF">2026-07-21T13:32:00Z</dcterms:created>
  <dcterms:modified xsi:type="dcterms:W3CDTF">2026-07-21T13:32:00Z</dcterms:modified>
</cp:coreProperties>
</file>