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ECE11" w14:textId="77777777" w:rsidR="00E44528" w:rsidRPr="00DF2D8F" w:rsidRDefault="00E44528" w:rsidP="00E44528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</w:pPr>
      <w:r w:rsidRPr="00DF2D8F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  <w:t>Regjistri i kërkesave dhe përgjigjeve</w:t>
      </w:r>
    </w:p>
    <w:p w14:paraId="6AAD0FB2" w14:textId="2ED92A9A" w:rsidR="00E44528" w:rsidRPr="00DF2D8F" w:rsidRDefault="002C5822" w:rsidP="00DF2D8F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</w:pPr>
      <w:bookmarkStart w:id="0" w:name="_GoBack"/>
      <w:r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  <w:t>Korrik</w:t>
      </w:r>
      <w:r w:rsidR="00A71D4E"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  <w:t xml:space="preserve"> </w:t>
      </w:r>
      <w:r w:rsidR="008D61DC"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val="sq-AL" w:eastAsia="sq-AL"/>
        </w:rPr>
        <w:t>- 2026</w:t>
      </w:r>
    </w:p>
    <w:tbl>
      <w:tblPr>
        <w:tblpPr w:leftFromText="180" w:rightFromText="180" w:vertAnchor="text" w:horzAnchor="margin" w:tblpXSpec="center" w:tblpY="236"/>
        <w:tblW w:w="128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134"/>
        <w:gridCol w:w="4110"/>
        <w:gridCol w:w="1276"/>
        <w:gridCol w:w="3119"/>
        <w:gridCol w:w="1417"/>
        <w:gridCol w:w="798"/>
      </w:tblGrid>
      <w:tr w:rsidR="00A5699C" w:rsidRPr="00A5699C" w14:paraId="35390100" w14:textId="77777777" w:rsidTr="00043EA6">
        <w:trPr>
          <w:cantSplit/>
          <w:trHeight w:val="1398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0C4008CB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Nr. Rendor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0128" w14:textId="1B64DFA5" w:rsidR="00E44528" w:rsidRPr="0073513C" w:rsidRDefault="00EC6D70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 </w:t>
            </w:r>
            <w:r w:rsidR="00E44528"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Data e kërkesës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F11DB" w14:textId="323B14E1" w:rsidR="00E44528" w:rsidRPr="0073513C" w:rsidRDefault="00E44528" w:rsidP="00A56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Objekti </w:t>
            </w:r>
            <w:r w:rsidR="00A5699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    </w:t>
            </w: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kërkesës                                                                                                                                     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CC7B" w14:textId="5CFE1B29" w:rsidR="00E44528" w:rsidRPr="0073513C" w:rsidRDefault="00EC6D70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  </w:t>
            </w:r>
            <w:r w:rsidR="00E44528"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Data e  përgjigjes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D874A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Përgjigje 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BFE58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Mënyra e </w:t>
            </w:r>
          </w:p>
          <w:p w14:paraId="5959555A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 xml:space="preserve">përfundimit </w:t>
            </w:r>
          </w:p>
          <w:p w14:paraId="532C404D" w14:textId="77777777" w:rsidR="00E44528" w:rsidRPr="0073513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73513C">
              <w:rPr>
                <w:rFonts w:ascii="Times New Roman" w:eastAsia="Times New Roman" w:hAnsi="Times New Roman" w:cs="Times New Roman"/>
                <w:b/>
                <w:bCs/>
                <w:color w:val="FFFFFF"/>
                <w:lang w:val="sq-AL" w:eastAsia="sq-AL"/>
              </w:rPr>
              <w:t>të kërkesës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63ABA54F" w14:textId="77777777" w:rsidR="00E44528" w:rsidRPr="00A5699C" w:rsidRDefault="00E44528" w:rsidP="00CC4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q-AL" w:eastAsia="sq-AL"/>
              </w:rPr>
            </w:pPr>
            <w:r w:rsidRPr="00A5699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sq-AL" w:eastAsia="sq-AL"/>
              </w:rPr>
              <w:t>Tarifa</w:t>
            </w:r>
          </w:p>
          <w:p w14:paraId="4AF1B1A6" w14:textId="77777777" w:rsidR="00E44528" w:rsidRPr="00A5699C" w:rsidRDefault="00E4452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lang w:val="sq-AL" w:eastAsia="sq-AL"/>
              </w:rPr>
            </w:pPr>
          </w:p>
        </w:tc>
      </w:tr>
      <w:tr w:rsidR="00544DEA" w:rsidRPr="004138CE" w14:paraId="610D0789" w14:textId="77777777" w:rsidTr="00EA6B4F">
        <w:trPr>
          <w:cantSplit/>
          <w:trHeight w:val="124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A1D65" w14:textId="318EE595" w:rsidR="00D4070A" w:rsidRPr="00D4070A" w:rsidRDefault="00DB6A47" w:rsidP="00D40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413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97D1" w14:textId="6B6AA685" w:rsidR="00544DEA" w:rsidRPr="004138CE" w:rsidRDefault="002C582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02.07</w:t>
            </w:r>
            <w:r w:rsidR="008A0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  <w:r w:rsidR="00A7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52C3" w14:textId="453BCFC0" w:rsidR="00D4070A" w:rsidRPr="00D4070A" w:rsidRDefault="002C5822" w:rsidP="008A093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Ankesë për ndotje mjedisore.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0332" w14:textId="6308B7FB" w:rsidR="00544DEA" w:rsidRPr="004138CE" w:rsidRDefault="002C582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10.07</w:t>
            </w:r>
            <w:r w:rsidR="00A71D4E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.2026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ED1D" w14:textId="11F48F49" w:rsidR="00544DEA" w:rsidRPr="00060EE0" w:rsidRDefault="00FF5E01" w:rsidP="004445D5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FF5E01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Në vijim të kërkesës në përputhje me parashikimet ligjore të ligjit 119/2014,"Për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369F" w14:textId="3698C45B" w:rsidR="00544DEA" w:rsidRPr="004138CE" w:rsidRDefault="00BD1E01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BD1E01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EF7D39F" w14:textId="49899E6D" w:rsidR="00FF5E01" w:rsidRDefault="002961F4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Nuk ka</w:t>
            </w:r>
          </w:p>
          <w:p w14:paraId="4D7D89BF" w14:textId="77777777" w:rsidR="00FF5E01" w:rsidRDefault="00FF5E01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5E5EE267" w14:textId="77777777" w:rsidR="00FF5E01" w:rsidRDefault="00FF5E01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5FDE187E" w14:textId="77777777" w:rsidR="00FF5E01" w:rsidRDefault="00FF5E01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7144375E" w14:textId="4E564D3E" w:rsidR="00FF5E01" w:rsidRPr="004138CE" w:rsidRDefault="00FF5E01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</w:tr>
      <w:tr w:rsidR="00A8549C" w:rsidRPr="004138CE" w14:paraId="2567674E" w14:textId="77777777" w:rsidTr="008A0939">
        <w:trPr>
          <w:cantSplit/>
          <w:trHeight w:val="152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F344" w14:textId="6EBA84D1" w:rsidR="00A8549C" w:rsidRPr="004138CE" w:rsidRDefault="00A8549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</w:t>
            </w:r>
            <w:r w:rsidR="00DF2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7643" w14:textId="103D7130" w:rsidR="00A8549C" w:rsidRPr="004138CE" w:rsidRDefault="002C582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06.07</w:t>
            </w:r>
            <w:r w:rsidR="008A0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BAD55" w14:textId="6CAE82DC" w:rsidR="0053448F" w:rsidRDefault="0053448F" w:rsidP="0053448F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53448F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Kërkohet informacion:</w:t>
            </w:r>
          </w:p>
          <w:p w14:paraId="6E694164" w14:textId="77777777" w:rsidR="00187053" w:rsidRDefault="00187053" w:rsidP="0053448F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</w:p>
          <w:p w14:paraId="6EA9CB6B" w14:textId="2E8E9F34" w:rsidR="008C2113" w:rsidRPr="008A0939" w:rsidRDefault="00187053" w:rsidP="002C58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 xml:space="preserve">Mbi </w:t>
            </w:r>
            <w:r w:rsidR="002C5822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 xml:space="preserve">punonjësit, dokumentacionin e dosjet tyre si </w:t>
            </w:r>
            <w:r w:rsidR="008A0939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 xml:space="preserve">dhe </w:t>
            </w:r>
            <w:r w:rsidR="002C5822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 xml:space="preserve">organigrama e Institucionit të Bashkisë </w:t>
            </w:r>
            <w:r w:rsidR="008A0939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Vlorë.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C04E" w14:textId="61E31306" w:rsidR="00A8549C" w:rsidRPr="004138CE" w:rsidRDefault="002C582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20.07</w:t>
            </w:r>
            <w:r w:rsidR="008A0939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.2026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5890" w14:textId="1CE4D60E" w:rsidR="00A8549C" w:rsidRPr="004138CE" w:rsidRDefault="00FF5E01" w:rsidP="00DB6A47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FF5E01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Në vijim të kërkesës në përputhje me parashikimet ligjore të ligjit 119/2014,"Për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5945" w14:textId="7D065C00" w:rsidR="00A8549C" w:rsidRPr="004138CE" w:rsidRDefault="00187053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187053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 xml:space="preserve">E plotë </w:t>
            </w:r>
            <w:r w:rsidR="00A8549C" w:rsidRPr="00A8549C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ab/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4EBF91" w14:textId="77777777" w:rsidR="00BD1E01" w:rsidRPr="00BD1E01" w:rsidRDefault="00BD1E01" w:rsidP="00BD1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BD1E01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Nuk ka</w:t>
            </w:r>
          </w:p>
          <w:p w14:paraId="0A17E05E" w14:textId="77777777" w:rsidR="00BD1E01" w:rsidRPr="00BD1E01" w:rsidRDefault="00BD1E01" w:rsidP="00BD1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60D34E15" w14:textId="76CA60E1" w:rsidR="00A8549C" w:rsidRPr="004138CE" w:rsidRDefault="00A8549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</w:tr>
      <w:tr w:rsidR="00544DEA" w:rsidRPr="004138CE" w14:paraId="20841E8C" w14:textId="77777777" w:rsidTr="00627738">
        <w:trPr>
          <w:cantSplit/>
          <w:trHeight w:val="138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EC4F" w14:textId="5A22FCC6" w:rsidR="00544DEA" w:rsidRPr="004138CE" w:rsidRDefault="007827EA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3</w:t>
            </w:r>
            <w:r w:rsidR="00544DEA" w:rsidRPr="00413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46EDC" w14:textId="5EBE19F9" w:rsidR="00544DEA" w:rsidRPr="004138CE" w:rsidRDefault="002C5822" w:rsidP="008A0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07.07</w:t>
            </w:r>
            <w:r w:rsidR="008A09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  <w:r w:rsidR="00187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C05A" w14:textId="6D3D343D" w:rsidR="003815FD" w:rsidRPr="00627738" w:rsidRDefault="00750957" w:rsidP="00627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Informacion mbi plazhet publike</w:t>
            </w:r>
            <w:r w:rsidR="00627738">
              <w:rPr>
                <w:rFonts w:ascii="Times New Roman" w:hAnsi="Times New Roman" w:cs="Times New Roman"/>
              </w:rPr>
              <w:t xml:space="preserve"> në territorin e Bashkisë Vlorë.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92236" w14:textId="38832AC2" w:rsidR="00544DEA" w:rsidRPr="004138CE" w:rsidRDefault="0075095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21.07.</w:t>
            </w:r>
            <w:r w:rsidR="00060EE0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24038" w14:textId="6E299FD6" w:rsidR="00544DEA" w:rsidRPr="00060EE0" w:rsidRDefault="00FF5E01" w:rsidP="00413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FF5E01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Në vijim të kërkesës në përputhje me parashikimet ligjore të ligjit 119/2014,"Për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BF1D2" w14:textId="1F790B43" w:rsidR="00D11224" w:rsidRPr="00D11224" w:rsidRDefault="00D1122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D11224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  <w:r w:rsidRPr="00D11224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ab/>
            </w:r>
          </w:p>
          <w:p w14:paraId="29B8D397" w14:textId="77777777" w:rsidR="00D11224" w:rsidRPr="00D11224" w:rsidRDefault="00D1122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329A1A94" w14:textId="77777777" w:rsidR="00D11224" w:rsidRPr="00D11224" w:rsidRDefault="00D1122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5CFA679F" w14:textId="77777777" w:rsidR="00D11224" w:rsidRPr="00D11224" w:rsidRDefault="00D1122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0D662006" w14:textId="77777777" w:rsidR="00D11224" w:rsidRPr="00D11224" w:rsidRDefault="00D1122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21E730D1" w14:textId="77777777" w:rsidR="00D11224" w:rsidRPr="00D11224" w:rsidRDefault="00D1122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7D066C92" w14:textId="5B281FCF" w:rsidR="00544DEA" w:rsidRPr="004138CE" w:rsidRDefault="00544DEA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07A3F5" w14:textId="77777777" w:rsidR="00D11224" w:rsidRPr="00D11224" w:rsidRDefault="00D1122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D11224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Nuk ka</w:t>
            </w:r>
          </w:p>
          <w:p w14:paraId="1129B351" w14:textId="77777777" w:rsidR="00D11224" w:rsidRPr="00D11224" w:rsidRDefault="00D1122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  <w:p w14:paraId="7A802122" w14:textId="0EC67155" w:rsidR="00544DEA" w:rsidRPr="004138CE" w:rsidRDefault="00544DEA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</w:tr>
      <w:tr w:rsidR="006B1094" w:rsidRPr="004138CE" w14:paraId="51F862C0" w14:textId="77777777" w:rsidTr="00060EE0">
        <w:trPr>
          <w:cantSplit/>
          <w:trHeight w:val="1461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E5A73" w14:textId="0326B16B" w:rsidR="006B1094" w:rsidRDefault="006B1094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4.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AF0A" w14:textId="67D0654A" w:rsidR="006B1094" w:rsidRDefault="00750957" w:rsidP="008A0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09.07</w:t>
            </w:r>
            <w:r w:rsidR="006B1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7F47E" w14:textId="36778319" w:rsidR="006B1094" w:rsidRDefault="006B1094" w:rsidP="007509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Kërkesë për vendosjen në dispozicion të </w:t>
            </w:r>
            <w:r w:rsidR="00750957">
              <w:rPr>
                <w:rFonts w:ascii="Times New Roman" w:hAnsi="Times New Roman" w:cs="Times New Roman"/>
              </w:rPr>
              <w:t>informacionit për masat disiplinore të dhëna nga Agjencia e Prokurimit Publik për punonjësit e Bashkisë Vlorë.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41F2" w14:textId="2BF65187" w:rsidR="006B1094" w:rsidRDefault="0075095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10.07</w:t>
            </w:r>
            <w:r w:rsidR="006B1094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.2026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8EEB" w14:textId="722A1FAD" w:rsidR="006B1094" w:rsidRPr="00FF5E01" w:rsidRDefault="006B1094" w:rsidP="00413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6B1094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Në vijim të kërkesës në përputhje me parashikimet ligjore të ligjit 119/2014, 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27C7A" w14:textId="77777777" w:rsidR="006B1094" w:rsidRPr="006B1094" w:rsidRDefault="006B1094" w:rsidP="006B1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B1094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  <w:r w:rsidRPr="006B1094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ab/>
            </w:r>
          </w:p>
          <w:p w14:paraId="1DA0BB71" w14:textId="77777777" w:rsidR="006B1094" w:rsidRPr="00D11224" w:rsidRDefault="006B109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8F2378" w14:textId="77777777" w:rsidR="006B1094" w:rsidRPr="006B1094" w:rsidRDefault="006B1094" w:rsidP="006B1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B1094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Nuk ka</w:t>
            </w:r>
          </w:p>
          <w:p w14:paraId="3A43B15F" w14:textId="77777777" w:rsidR="006B1094" w:rsidRPr="00D11224" w:rsidRDefault="006B1094" w:rsidP="00D11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</w:tr>
      <w:tr w:rsidR="00FF5E01" w:rsidRPr="004138CE" w14:paraId="3C88FBED" w14:textId="77777777" w:rsidTr="00FF5E01">
        <w:trPr>
          <w:cantSplit/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6BCB" w14:textId="4F4FE639" w:rsidR="00195A0C" w:rsidRDefault="006B1094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lastRenderedPageBreak/>
              <w:t>5</w:t>
            </w:r>
            <w:r w:rsidR="00D80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  <w:p w14:paraId="2DF8E1C6" w14:textId="77777777" w:rsidR="00195A0C" w:rsidRDefault="00195A0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  <w:p w14:paraId="7D67C22D" w14:textId="77777777" w:rsidR="00195A0C" w:rsidRDefault="00195A0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  <w:p w14:paraId="2E8C6709" w14:textId="77777777" w:rsidR="00195A0C" w:rsidRDefault="00195A0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  <w:p w14:paraId="4AC02AF3" w14:textId="7D84E8B0" w:rsidR="00195A0C" w:rsidRDefault="00195A0C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8392" w14:textId="5C728C17" w:rsidR="00FF5E01" w:rsidRDefault="0075095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16.07</w:t>
            </w:r>
            <w:r w:rsidR="00060EE0" w:rsidRPr="0006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042F8" w14:textId="6754400F" w:rsidR="00D80FA3" w:rsidRPr="00D80FA3" w:rsidRDefault="00DA3596" w:rsidP="0075095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 w:rsidRPr="00DA3596">
              <w:rPr>
                <w:rFonts w:ascii="Times New Roman" w:hAnsi="Times New Roman" w:cs="Times New Roman"/>
              </w:rPr>
              <w:t xml:space="preserve">Kërkohet </w:t>
            </w:r>
            <w:r w:rsidR="00DB6F25">
              <w:rPr>
                <w:rFonts w:ascii="Times New Roman" w:hAnsi="Times New Roman" w:cs="Times New Roman"/>
              </w:rPr>
              <w:t xml:space="preserve">informacion </w:t>
            </w:r>
            <w:r w:rsidR="00297131">
              <w:rPr>
                <w:rFonts w:ascii="Times New Roman" w:hAnsi="Times New Roman" w:cs="Times New Roman"/>
              </w:rPr>
              <w:t xml:space="preserve">për </w:t>
            </w:r>
            <w:r w:rsidR="00750957">
              <w:rPr>
                <w:rFonts w:ascii="Times New Roman" w:hAnsi="Times New Roman" w:cs="Times New Roman"/>
              </w:rPr>
              <w:t>vend-depozitimin e inerteve.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F026" w14:textId="71CDE00A" w:rsidR="00FF5E01" w:rsidRDefault="00750957" w:rsidP="00750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Në proces.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A34C" w14:textId="0FC5C11D" w:rsidR="00FF5E01" w:rsidRPr="005D6E65" w:rsidRDefault="00FF5E01" w:rsidP="00FF5E0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44A6" w14:textId="77777777" w:rsidR="00FF5E01" w:rsidRPr="00CC1FB8" w:rsidRDefault="00FF5E01" w:rsidP="00750957">
            <w:pP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B143F6" w14:textId="77777777" w:rsidR="00FF5E01" w:rsidRDefault="00FF5E01" w:rsidP="0075095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</w:p>
        </w:tc>
      </w:tr>
      <w:tr w:rsidR="00FF5E01" w:rsidRPr="004138CE" w14:paraId="0321329C" w14:textId="77777777" w:rsidTr="00FF5E01">
        <w:trPr>
          <w:cantSplit/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1E16" w14:textId="7E5C5318" w:rsidR="00FF5E01" w:rsidRDefault="006B1094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6</w:t>
            </w:r>
            <w:r w:rsidR="008D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053C" w14:textId="4C3AB5ED" w:rsidR="00FF5E01" w:rsidRDefault="0075095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20.07</w:t>
            </w:r>
            <w:r w:rsidR="00297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</w:t>
            </w:r>
            <w:r w:rsidR="008D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2C76F" w14:textId="097805BF" w:rsidR="00FF5E01" w:rsidRPr="00DF2D8F" w:rsidRDefault="00750957" w:rsidP="0051289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 w:rsidRPr="00750957">
              <w:rPr>
                <w:rFonts w:ascii="Times New Roman" w:hAnsi="Times New Roman" w:cs="Times New Roman"/>
              </w:rPr>
              <w:t xml:space="preserve">Kërkohet informacion për </w:t>
            </w:r>
            <w:r>
              <w:rPr>
                <w:rFonts w:ascii="Times New Roman" w:hAnsi="Times New Roman" w:cs="Times New Roman"/>
              </w:rPr>
              <w:t>Kartën e Studentit</w:t>
            </w:r>
            <w:r w:rsidR="0029713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B1BC" w14:textId="3D5AF3A6" w:rsidR="00FF5E01" w:rsidRDefault="002523EF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03.08.</w:t>
            </w:r>
            <w:r w:rsidR="00297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4CEB" w14:textId="32B94739" w:rsidR="00FF5E01" w:rsidRPr="005D6E65" w:rsidRDefault="009A49AF" w:rsidP="00FF5E0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49A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Në vijim të kërkesës në përputhje me parashikimet ligjore të ligjit 119/2014, 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3EC5" w14:textId="77777777" w:rsidR="0095083A" w:rsidRPr="009A49AF" w:rsidRDefault="009A49AF" w:rsidP="00950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9A49AF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  <w:p w14:paraId="7D57A21E" w14:textId="04975875" w:rsidR="00FF5E01" w:rsidRPr="00CC1FB8" w:rsidRDefault="009A49AF" w:rsidP="00950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9A49AF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ab/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1FE156F" w14:textId="77777777" w:rsidR="009A49AF" w:rsidRPr="009A49AF" w:rsidRDefault="009A49AF" w:rsidP="009A49A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  <w:r w:rsidRPr="009A49AF"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  <w:t>Nuk ka</w:t>
            </w:r>
          </w:p>
          <w:p w14:paraId="25F3556E" w14:textId="77777777" w:rsidR="00FF5E01" w:rsidRDefault="00FF5E01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</w:p>
        </w:tc>
      </w:tr>
      <w:tr w:rsidR="00297131" w:rsidRPr="004138CE" w14:paraId="322A9A53" w14:textId="77777777" w:rsidTr="00FF5E01">
        <w:trPr>
          <w:cantSplit/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0B57D" w14:textId="30FC2FF8" w:rsidR="00297131" w:rsidRDefault="006B1094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7</w:t>
            </w:r>
            <w:r w:rsidR="00297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4F81" w14:textId="135FB0DF" w:rsidR="00297131" w:rsidRDefault="00750957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20.07</w:t>
            </w:r>
            <w:r w:rsidR="00297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F28F" w14:textId="08A2B12F" w:rsidR="00297131" w:rsidRDefault="00297131" w:rsidP="0075095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Kërkesë për </w:t>
            </w:r>
            <w:r w:rsidR="00750957">
              <w:rPr>
                <w:rFonts w:ascii="Times New Roman" w:hAnsi="Times New Roman" w:cs="Times New Roman"/>
              </w:rPr>
              <w:t>informacion për plazhet në zonën e Dhërmiut.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4AF6" w14:textId="36961FD2" w:rsidR="00297131" w:rsidRDefault="002523EF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21.07</w:t>
            </w:r>
            <w:r w:rsidR="00950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B899" w14:textId="2A01D2FD" w:rsidR="00297131" w:rsidRPr="009A49AF" w:rsidRDefault="0095083A" w:rsidP="00FF5E0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508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Në vijim të kërkesës në përputhje me parashikimet ligjore të ligjit 119/2014, "Për të drejtën e informimit", i ndryshuar, është përcjellë materiali i kërkuar.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7206" w14:textId="77777777" w:rsidR="0095083A" w:rsidRPr="0095083A" w:rsidRDefault="0095083A" w:rsidP="00950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95083A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  <w:p w14:paraId="7241C1E3" w14:textId="77777777" w:rsidR="00297131" w:rsidRPr="009A49AF" w:rsidRDefault="00297131" w:rsidP="009A4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A8784E" w14:textId="77777777" w:rsidR="0095083A" w:rsidRPr="0095083A" w:rsidRDefault="0095083A" w:rsidP="0095083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  <w:r w:rsidRPr="0095083A"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  <w:t>Nuk ka</w:t>
            </w:r>
          </w:p>
          <w:p w14:paraId="5FB8087D" w14:textId="77777777" w:rsidR="00297131" w:rsidRPr="009A49AF" w:rsidRDefault="00297131" w:rsidP="009A49A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</w:p>
        </w:tc>
      </w:tr>
      <w:tr w:rsidR="0095083A" w:rsidRPr="004138CE" w14:paraId="7DCA2143" w14:textId="77777777" w:rsidTr="00FF5E01">
        <w:trPr>
          <w:cantSplit/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C1F3A" w14:textId="1C9056DF" w:rsidR="0095083A" w:rsidRDefault="006B1094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8</w:t>
            </w:r>
            <w:r w:rsidR="00950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C79D" w14:textId="6DA3BBE1" w:rsidR="0095083A" w:rsidRDefault="002523EF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23.07</w:t>
            </w:r>
            <w:r w:rsidR="00950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4C02E" w14:textId="115DD585" w:rsidR="0095083A" w:rsidRDefault="0095083A" w:rsidP="002523EF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Kërkesë për </w:t>
            </w:r>
            <w:r w:rsidR="002523EF">
              <w:rPr>
                <w:rFonts w:ascii="Times New Roman" w:hAnsi="Times New Roman" w:cs="Times New Roman"/>
              </w:rPr>
              <w:t xml:space="preserve">vendosjen në dispozicion të informacionit – listë </w:t>
            </w:r>
            <w:r w:rsidR="002523EF" w:rsidRPr="002523EF">
              <w:rPr>
                <w:rFonts w:ascii="Times New Roman" w:hAnsi="Times New Roman" w:cs="Times New Roman"/>
              </w:rPr>
              <w:t>e të gjitha rasteve kur detyrimi prej 3% për strehimin social është konvertuar në vlerë monetare, për periudh</w:t>
            </w:r>
            <w:r w:rsidR="002523EF">
              <w:rPr>
                <w:rFonts w:ascii="Times New Roman" w:hAnsi="Times New Roman" w:cs="Times New Roman"/>
              </w:rPr>
              <w:t>ën 1 janar 2020</w:t>
            </w:r>
            <w:r w:rsidR="00B04AD2">
              <w:rPr>
                <w:rFonts w:ascii="Times New Roman" w:hAnsi="Times New Roman" w:cs="Times New Roman"/>
              </w:rPr>
              <w:t xml:space="preserve"> - </w:t>
            </w:r>
            <w:r w:rsidR="002523EF">
              <w:rPr>
                <w:rFonts w:ascii="Times New Roman" w:hAnsi="Times New Roman" w:cs="Times New Roman"/>
              </w:rPr>
              <w:t>31 dhjetor 2025, për subjektet ndërtuese.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7F27" w14:textId="254BF99E" w:rsidR="0095083A" w:rsidRDefault="002523EF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Në proces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B7DD" w14:textId="21F16D65" w:rsidR="0095083A" w:rsidRPr="0095083A" w:rsidRDefault="0095083A" w:rsidP="00FF5E0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51B6" w14:textId="7AB5FADA" w:rsidR="0095083A" w:rsidRPr="0095083A" w:rsidRDefault="0095083A" w:rsidP="00B0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88D6E2" w14:textId="7613B6B7" w:rsidR="00272B6F" w:rsidRPr="00272B6F" w:rsidRDefault="00272B6F" w:rsidP="00272B6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</w:p>
          <w:p w14:paraId="0CC85DFB" w14:textId="77777777" w:rsidR="0095083A" w:rsidRPr="0095083A" w:rsidRDefault="0095083A" w:rsidP="0095083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</w:p>
        </w:tc>
      </w:tr>
      <w:tr w:rsidR="00272B6F" w:rsidRPr="004138CE" w14:paraId="6ACA67DC" w14:textId="77777777" w:rsidTr="00FF5E01">
        <w:trPr>
          <w:cantSplit/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01183" w14:textId="20435A9C" w:rsidR="00272B6F" w:rsidRDefault="006B1094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9.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8FA1" w14:textId="6051B031" w:rsidR="00272B6F" w:rsidRDefault="00B04AD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24.07</w:t>
            </w:r>
            <w:r w:rsidR="00272B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E070" w14:textId="5D252251" w:rsidR="00272B6F" w:rsidRDefault="00272B6F" w:rsidP="00B04AD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Kërkesë për informacion mbi </w:t>
            </w:r>
            <w:r w:rsidR="00B04AD2">
              <w:rPr>
                <w:rFonts w:ascii="Times New Roman" w:hAnsi="Times New Roman" w:cs="Times New Roman"/>
              </w:rPr>
              <w:t>masat e planifikuara për parandalimin e zjarreve dhe buxhetin e akorduar për vitin 2025.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5176E" w14:textId="6E3696AD" w:rsidR="00272B6F" w:rsidRDefault="00382E5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0</w:t>
            </w:r>
            <w:r w:rsidR="00B04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3.08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0C2A3" w14:textId="4893B853" w:rsidR="00272B6F" w:rsidRPr="00272B6F" w:rsidRDefault="00382E52" w:rsidP="00FF5E0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2E5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Në vijim të kërkesës në përputhje me parashikimet ligjore të ligjit 119/2014, "Për të drejtën e informimit", i ndryshuar, është përcjellë materiali i kërkuar</w:t>
            </w:r>
            <w:r w:rsidR="0062773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7807" w14:textId="77777777" w:rsidR="00382E52" w:rsidRPr="00382E52" w:rsidRDefault="00382E52" w:rsidP="00382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382E52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  <w:p w14:paraId="40479B5E" w14:textId="77777777" w:rsidR="00272B6F" w:rsidRPr="00272B6F" w:rsidRDefault="00272B6F" w:rsidP="00272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FF9E77" w14:textId="77777777" w:rsidR="00382E52" w:rsidRPr="00382E52" w:rsidRDefault="00382E52" w:rsidP="00382E5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  <w:r w:rsidRPr="00382E52"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  <w:t>Nuk ka</w:t>
            </w:r>
          </w:p>
          <w:p w14:paraId="162028D0" w14:textId="77777777" w:rsidR="00272B6F" w:rsidRPr="00272B6F" w:rsidRDefault="00272B6F" w:rsidP="00272B6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</w:p>
        </w:tc>
      </w:tr>
      <w:tr w:rsidR="00272B6F" w:rsidRPr="004138CE" w14:paraId="275ABC87" w14:textId="77777777" w:rsidTr="00FF5E01">
        <w:trPr>
          <w:cantSplit/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D239" w14:textId="6BA72D30" w:rsidR="00272B6F" w:rsidRDefault="006B1094" w:rsidP="006B1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10.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BA63" w14:textId="6BE82256" w:rsidR="00272B6F" w:rsidRDefault="00B04AD2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24.07</w:t>
            </w:r>
            <w:r w:rsidR="00272B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2E18" w14:textId="5A05FB82" w:rsidR="00272B6F" w:rsidRDefault="006B1094" w:rsidP="00A21D5B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 w:rsidRPr="006B1094">
              <w:rPr>
                <w:rFonts w:ascii="Times New Roman" w:hAnsi="Times New Roman" w:cs="Times New Roman"/>
              </w:rPr>
              <w:t xml:space="preserve">Kërkesë për informacion mbi </w:t>
            </w:r>
            <w:r w:rsidR="00B04AD2">
              <w:rPr>
                <w:rFonts w:ascii="Times New Roman" w:hAnsi="Times New Roman" w:cs="Times New Roman"/>
              </w:rPr>
              <w:t xml:space="preserve">procedurën e kredisë me kushte lehtësuese </w:t>
            </w:r>
            <w:r w:rsidR="00A21D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4F86" w14:textId="2C01CEA1" w:rsidR="00272B6F" w:rsidRDefault="00A21D5B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27</w:t>
            </w:r>
            <w:r w:rsidR="00382E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.07.2026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8472" w14:textId="528EBA73" w:rsidR="00272B6F" w:rsidRPr="00272B6F" w:rsidRDefault="00382E52" w:rsidP="00FF5E0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2E5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Në vijim të kërkesës në përputhje me parashikimet ligjore të ligjit 119/2014, "Për të drejtën e informimit", i ndryshuar, është përcjellë materiali i kërkuar</w:t>
            </w:r>
            <w:r w:rsidR="0062773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E09D" w14:textId="77777777" w:rsidR="00382E52" w:rsidRPr="00382E52" w:rsidRDefault="00382E52" w:rsidP="00382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382E52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  <w:p w14:paraId="1342EF2B" w14:textId="77777777" w:rsidR="00272B6F" w:rsidRPr="00272B6F" w:rsidRDefault="00272B6F" w:rsidP="00272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B0E5EF" w14:textId="77777777" w:rsidR="00382E52" w:rsidRPr="00382E52" w:rsidRDefault="00382E52" w:rsidP="00382E5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  <w:r w:rsidRPr="00382E52"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  <w:t>Nuk ka</w:t>
            </w:r>
          </w:p>
          <w:p w14:paraId="09DE11BA" w14:textId="77777777" w:rsidR="00272B6F" w:rsidRPr="00272B6F" w:rsidRDefault="00272B6F" w:rsidP="00272B6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</w:p>
        </w:tc>
      </w:tr>
      <w:tr w:rsidR="00627738" w:rsidRPr="004138CE" w14:paraId="740F15E7" w14:textId="77777777" w:rsidTr="00FF5E01">
        <w:trPr>
          <w:cantSplit/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1F250" w14:textId="2919276B" w:rsidR="00627738" w:rsidRDefault="00627738" w:rsidP="006B1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lastRenderedPageBreak/>
              <w:t>11.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D3EF" w14:textId="3BEF8E1E" w:rsidR="00627738" w:rsidRDefault="0062773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27.07.2026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4EBE" w14:textId="14E43457" w:rsidR="00627738" w:rsidRPr="006B1094" w:rsidRDefault="00627738" w:rsidP="0062773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 w:rsidRPr="00627738">
              <w:rPr>
                <w:rFonts w:ascii="Times New Roman" w:hAnsi="Times New Roman" w:cs="Times New Roman"/>
              </w:rPr>
              <w:t xml:space="preserve">Kërkesë </w:t>
            </w:r>
            <w:r>
              <w:rPr>
                <w:rFonts w:ascii="Times New Roman" w:hAnsi="Times New Roman" w:cs="Times New Roman"/>
              </w:rPr>
              <w:t>për vendosje në dispozicion të dokumentit arkivor</w:t>
            </w:r>
            <w:r w:rsidRPr="00627738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9D79" w14:textId="2AE409B4" w:rsidR="00627738" w:rsidRDefault="0062773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28.07.2026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0B9D" w14:textId="55B31739" w:rsidR="00627738" w:rsidRPr="00382E52" w:rsidRDefault="00627738" w:rsidP="00FF5E0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2E5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Në vijim të kërkesës në përputhje me parashikimet ligjore të ligjit 119/2014, "Për të drejtën e informimit", i ndryshuar, është përcjellë materiali i kërkuar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CEE8" w14:textId="77777777" w:rsidR="00627738" w:rsidRPr="00382E52" w:rsidRDefault="00627738" w:rsidP="0062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382E52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  <w:p w14:paraId="094D6C04" w14:textId="77777777" w:rsidR="00627738" w:rsidRPr="00382E52" w:rsidRDefault="00627738" w:rsidP="00382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9E726B" w14:textId="77777777" w:rsidR="00627738" w:rsidRPr="00627738" w:rsidRDefault="00627738" w:rsidP="0062773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  <w:r w:rsidRPr="00627738"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  <w:t>Nuk ka</w:t>
            </w:r>
          </w:p>
          <w:p w14:paraId="7A35912B" w14:textId="77777777" w:rsidR="00627738" w:rsidRPr="00382E52" w:rsidRDefault="00627738" w:rsidP="00382E5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</w:p>
        </w:tc>
      </w:tr>
      <w:tr w:rsidR="00627738" w:rsidRPr="004138CE" w14:paraId="5C84BF6A" w14:textId="77777777" w:rsidTr="00FF5E01">
        <w:trPr>
          <w:cantSplit/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3B24" w14:textId="551EF6E7" w:rsidR="00627738" w:rsidRDefault="00627738" w:rsidP="006B1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12.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88F9" w14:textId="5CBC2401" w:rsidR="00627738" w:rsidRDefault="0062773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28.07.2026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3C1CD" w14:textId="73AA7EBD" w:rsidR="00627738" w:rsidRPr="006B1094" w:rsidRDefault="00627738" w:rsidP="0062773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 w:rsidRPr="00627738">
              <w:rPr>
                <w:rFonts w:ascii="Times New Roman" w:hAnsi="Times New Roman" w:cs="Times New Roman"/>
              </w:rPr>
              <w:t xml:space="preserve">Kërkesë </w:t>
            </w:r>
            <w:r>
              <w:rPr>
                <w:rFonts w:ascii="Times New Roman" w:hAnsi="Times New Roman" w:cs="Times New Roman"/>
              </w:rPr>
              <w:t xml:space="preserve">për </w:t>
            </w:r>
            <w:r>
              <w:rPr>
                <w:rFonts w:ascii="Times New Roman" w:hAnsi="Times New Roman" w:cs="Times New Roman"/>
              </w:rPr>
              <w:t>informacion mbi zjarrin masiv të rënënë zonën e Zvërnecit.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AD5D" w14:textId="110F4187" w:rsidR="00627738" w:rsidRDefault="00627738" w:rsidP="00CC4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30.07.2026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DA519" w14:textId="01D4E5BB" w:rsidR="00627738" w:rsidRPr="00382E52" w:rsidRDefault="00627738" w:rsidP="00FF5E0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2773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Në vijim të kërkesës në përputhje me parashikimet ligjore të ligjit 119/2014, "Për të drejtën e informimit", i ndryshuar, është përcjellë materiali i kërkuar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8188" w14:textId="4A682BDE" w:rsidR="00627738" w:rsidRPr="00382E52" w:rsidRDefault="00627738" w:rsidP="00382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E plotë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9D02E5" w14:textId="3FDD44BF" w:rsidR="00627738" w:rsidRPr="00382E52" w:rsidRDefault="00627738" w:rsidP="00382E5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sq-AL"/>
              </w:rPr>
              <w:t>Nuk ka</w:t>
            </w:r>
          </w:p>
        </w:tc>
      </w:tr>
    </w:tbl>
    <w:p w14:paraId="6CFB1194" w14:textId="77777777" w:rsidR="00724997" w:rsidRPr="004138CE" w:rsidRDefault="00724997">
      <w:pPr>
        <w:rPr>
          <w:rFonts w:ascii="Times New Roman" w:hAnsi="Times New Roman" w:cs="Times New Roman"/>
        </w:rPr>
      </w:pPr>
    </w:p>
    <w:sectPr w:rsidR="00724997" w:rsidRPr="004138CE" w:rsidSect="00DB523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7C60B" w14:textId="77777777" w:rsidR="007F5D27" w:rsidRDefault="007F5D27" w:rsidP="00B16EE5">
      <w:pPr>
        <w:spacing w:after="0" w:line="240" w:lineRule="auto"/>
      </w:pPr>
      <w:r>
        <w:separator/>
      </w:r>
    </w:p>
  </w:endnote>
  <w:endnote w:type="continuationSeparator" w:id="0">
    <w:p w14:paraId="1A54A6D6" w14:textId="77777777" w:rsidR="007F5D27" w:rsidRDefault="007F5D27" w:rsidP="00B1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3D005" w14:textId="77777777" w:rsidR="007F5D27" w:rsidRDefault="007F5D27" w:rsidP="00B16EE5">
      <w:pPr>
        <w:spacing w:after="0" w:line="240" w:lineRule="auto"/>
      </w:pPr>
      <w:r>
        <w:separator/>
      </w:r>
    </w:p>
  </w:footnote>
  <w:footnote w:type="continuationSeparator" w:id="0">
    <w:p w14:paraId="29A9F580" w14:textId="77777777" w:rsidR="007F5D27" w:rsidRDefault="007F5D27" w:rsidP="00B16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1765"/>
    <w:multiLevelType w:val="multilevel"/>
    <w:tmpl w:val="41C8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C0C34"/>
    <w:multiLevelType w:val="multilevel"/>
    <w:tmpl w:val="A66CF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203F9"/>
    <w:multiLevelType w:val="hybridMultilevel"/>
    <w:tmpl w:val="191C88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116A07"/>
    <w:multiLevelType w:val="multilevel"/>
    <w:tmpl w:val="DA30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A1522D"/>
    <w:multiLevelType w:val="multilevel"/>
    <w:tmpl w:val="C284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819AE"/>
    <w:multiLevelType w:val="multilevel"/>
    <w:tmpl w:val="A4CC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8E7922"/>
    <w:multiLevelType w:val="multilevel"/>
    <w:tmpl w:val="D5C2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96586"/>
    <w:multiLevelType w:val="hybridMultilevel"/>
    <w:tmpl w:val="9D6CA90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1715"/>
    <w:multiLevelType w:val="multilevel"/>
    <w:tmpl w:val="577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C25A0A"/>
    <w:multiLevelType w:val="hybridMultilevel"/>
    <w:tmpl w:val="5316E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47C60"/>
    <w:multiLevelType w:val="multilevel"/>
    <w:tmpl w:val="965C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B57E8A"/>
    <w:multiLevelType w:val="hybridMultilevel"/>
    <w:tmpl w:val="B9CC5F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202ED"/>
    <w:multiLevelType w:val="multilevel"/>
    <w:tmpl w:val="CA82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5445D9"/>
    <w:multiLevelType w:val="hybridMultilevel"/>
    <w:tmpl w:val="F43671AA"/>
    <w:lvl w:ilvl="0" w:tplc="AB06B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F6F0F"/>
    <w:multiLevelType w:val="hybridMultilevel"/>
    <w:tmpl w:val="F3324746"/>
    <w:lvl w:ilvl="0" w:tplc="4064A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B621F"/>
    <w:multiLevelType w:val="multilevel"/>
    <w:tmpl w:val="22F4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0B3008C"/>
    <w:multiLevelType w:val="hybridMultilevel"/>
    <w:tmpl w:val="45949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0D1F70"/>
    <w:multiLevelType w:val="multilevel"/>
    <w:tmpl w:val="7A94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0"/>
  </w:num>
  <w:num w:numId="12">
    <w:abstractNumId w:val="15"/>
  </w:num>
  <w:num w:numId="13">
    <w:abstractNumId w:val="3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28"/>
    <w:rsid w:val="00043639"/>
    <w:rsid w:val="00043EA6"/>
    <w:rsid w:val="00060EE0"/>
    <w:rsid w:val="00095E2C"/>
    <w:rsid w:val="000B3B08"/>
    <w:rsid w:val="000C68B9"/>
    <w:rsid w:val="000C6F9A"/>
    <w:rsid w:val="000D22C4"/>
    <w:rsid w:val="000E1557"/>
    <w:rsid w:val="000E251F"/>
    <w:rsid w:val="000E2E14"/>
    <w:rsid w:val="000F1708"/>
    <w:rsid w:val="00125288"/>
    <w:rsid w:val="001518B2"/>
    <w:rsid w:val="00187053"/>
    <w:rsid w:val="00195A0C"/>
    <w:rsid w:val="001D30AB"/>
    <w:rsid w:val="001F0F12"/>
    <w:rsid w:val="002046D7"/>
    <w:rsid w:val="002523EF"/>
    <w:rsid w:val="00272B6F"/>
    <w:rsid w:val="002840A1"/>
    <w:rsid w:val="00290C00"/>
    <w:rsid w:val="002961F4"/>
    <w:rsid w:val="00297131"/>
    <w:rsid w:val="002C5822"/>
    <w:rsid w:val="002F69B8"/>
    <w:rsid w:val="002F79ED"/>
    <w:rsid w:val="003643E8"/>
    <w:rsid w:val="003815FD"/>
    <w:rsid w:val="00382E52"/>
    <w:rsid w:val="003A2089"/>
    <w:rsid w:val="003C478E"/>
    <w:rsid w:val="003D5272"/>
    <w:rsid w:val="004138CE"/>
    <w:rsid w:val="00427AA3"/>
    <w:rsid w:val="004445D5"/>
    <w:rsid w:val="0046041B"/>
    <w:rsid w:val="004833B4"/>
    <w:rsid w:val="004A2694"/>
    <w:rsid w:val="004F7022"/>
    <w:rsid w:val="00512897"/>
    <w:rsid w:val="0053448F"/>
    <w:rsid w:val="00544DEA"/>
    <w:rsid w:val="00567B93"/>
    <w:rsid w:val="00577A86"/>
    <w:rsid w:val="005A4D3E"/>
    <w:rsid w:val="005D1EE0"/>
    <w:rsid w:val="005D6E65"/>
    <w:rsid w:val="005E0097"/>
    <w:rsid w:val="005E36CD"/>
    <w:rsid w:val="00627738"/>
    <w:rsid w:val="00636C38"/>
    <w:rsid w:val="006416AD"/>
    <w:rsid w:val="00657495"/>
    <w:rsid w:val="00691294"/>
    <w:rsid w:val="00692594"/>
    <w:rsid w:val="006A406A"/>
    <w:rsid w:val="006B0E31"/>
    <w:rsid w:val="006B1094"/>
    <w:rsid w:val="006C6516"/>
    <w:rsid w:val="006D787A"/>
    <w:rsid w:val="00702CB2"/>
    <w:rsid w:val="00724997"/>
    <w:rsid w:val="00750957"/>
    <w:rsid w:val="0076287A"/>
    <w:rsid w:val="007659ED"/>
    <w:rsid w:val="007827EA"/>
    <w:rsid w:val="007F1B81"/>
    <w:rsid w:val="007F5D27"/>
    <w:rsid w:val="007F683A"/>
    <w:rsid w:val="008204BA"/>
    <w:rsid w:val="00821C4F"/>
    <w:rsid w:val="00886928"/>
    <w:rsid w:val="00892526"/>
    <w:rsid w:val="008A0939"/>
    <w:rsid w:val="008B5C7D"/>
    <w:rsid w:val="008C2113"/>
    <w:rsid w:val="008C26A4"/>
    <w:rsid w:val="008D01C7"/>
    <w:rsid w:val="008D61DC"/>
    <w:rsid w:val="0090330D"/>
    <w:rsid w:val="00942BBB"/>
    <w:rsid w:val="0095083A"/>
    <w:rsid w:val="009609E1"/>
    <w:rsid w:val="009924B1"/>
    <w:rsid w:val="009A49AF"/>
    <w:rsid w:val="009E354C"/>
    <w:rsid w:val="009E3E68"/>
    <w:rsid w:val="00A000EE"/>
    <w:rsid w:val="00A21D5B"/>
    <w:rsid w:val="00A23503"/>
    <w:rsid w:val="00A445F2"/>
    <w:rsid w:val="00A5699C"/>
    <w:rsid w:val="00A71D4E"/>
    <w:rsid w:val="00A75547"/>
    <w:rsid w:val="00A82C86"/>
    <w:rsid w:val="00A8549C"/>
    <w:rsid w:val="00AD21E6"/>
    <w:rsid w:val="00AE01C3"/>
    <w:rsid w:val="00AE4C18"/>
    <w:rsid w:val="00B04AD2"/>
    <w:rsid w:val="00B16EE5"/>
    <w:rsid w:val="00B41C2D"/>
    <w:rsid w:val="00B87A67"/>
    <w:rsid w:val="00B9232D"/>
    <w:rsid w:val="00BD1E01"/>
    <w:rsid w:val="00C102E8"/>
    <w:rsid w:val="00C625D1"/>
    <w:rsid w:val="00CC1FB8"/>
    <w:rsid w:val="00CC4F44"/>
    <w:rsid w:val="00D11224"/>
    <w:rsid w:val="00D4070A"/>
    <w:rsid w:val="00D60FDC"/>
    <w:rsid w:val="00D80FA3"/>
    <w:rsid w:val="00D9644F"/>
    <w:rsid w:val="00DA3596"/>
    <w:rsid w:val="00DB5233"/>
    <w:rsid w:val="00DB6A47"/>
    <w:rsid w:val="00DB6F25"/>
    <w:rsid w:val="00DC7716"/>
    <w:rsid w:val="00DD2152"/>
    <w:rsid w:val="00DF2D8F"/>
    <w:rsid w:val="00E159BC"/>
    <w:rsid w:val="00E173A2"/>
    <w:rsid w:val="00E347B4"/>
    <w:rsid w:val="00E358D3"/>
    <w:rsid w:val="00E44528"/>
    <w:rsid w:val="00E651A4"/>
    <w:rsid w:val="00E86CDC"/>
    <w:rsid w:val="00E92CDE"/>
    <w:rsid w:val="00EA44EF"/>
    <w:rsid w:val="00EA6B4F"/>
    <w:rsid w:val="00EC6D70"/>
    <w:rsid w:val="00ED228C"/>
    <w:rsid w:val="00F1470E"/>
    <w:rsid w:val="00F15A02"/>
    <w:rsid w:val="00F23F2D"/>
    <w:rsid w:val="00F6324B"/>
    <w:rsid w:val="00F904B1"/>
    <w:rsid w:val="00FA6CC0"/>
    <w:rsid w:val="00FC30BF"/>
    <w:rsid w:val="00FF5E01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41FC"/>
  <w15:chartTrackingRefBased/>
  <w15:docId w15:val="{9EF224BD-9CD9-4E23-A8A8-00ACE470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59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445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p2">
    <w:name w:val="p2"/>
    <w:basedOn w:val="Normal"/>
    <w:rsid w:val="00E445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E44528"/>
  </w:style>
  <w:style w:type="paragraph" w:styleId="NormalWeb">
    <w:name w:val="Normal (Web)"/>
    <w:basedOn w:val="Normal"/>
    <w:uiPriority w:val="99"/>
    <w:unhideWhenUsed/>
    <w:rsid w:val="00E445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9129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91294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16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EE5"/>
  </w:style>
  <w:style w:type="paragraph" w:styleId="Footer">
    <w:name w:val="footer"/>
    <w:basedOn w:val="Normal"/>
    <w:link w:val="FooterChar"/>
    <w:uiPriority w:val="99"/>
    <w:unhideWhenUsed/>
    <w:rsid w:val="00B16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62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38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9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75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03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7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33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71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259418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75258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541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136297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45502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1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E2A12-679F-4E3B-AB7C-1EBC727C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</dc:creator>
  <cp:keywords/>
  <dc:description/>
  <cp:lastModifiedBy>Komp1</cp:lastModifiedBy>
  <cp:revision>2</cp:revision>
  <cp:lastPrinted>2026-07-02T10:47:00Z</cp:lastPrinted>
  <dcterms:created xsi:type="dcterms:W3CDTF">2026-08-04T12:44:00Z</dcterms:created>
  <dcterms:modified xsi:type="dcterms:W3CDTF">2026-08-04T12:44:00Z</dcterms:modified>
</cp:coreProperties>
</file>